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15D3" w14:textId="3591B178" w:rsidR="00935A52" w:rsidRPr="00935A52" w:rsidRDefault="00935A52" w:rsidP="00935A52">
      <w:pPr>
        <w:shd w:val="clear" w:color="auto" w:fill="D9F2D0" w:themeFill="accent6" w:themeFillTint="33"/>
      </w:pPr>
      <w:r>
        <w:rPr>
          <w:rFonts w:hint="cs"/>
          <w:cs/>
        </w:rPr>
        <w:t>หน้า</w:t>
      </w:r>
      <w:r w:rsidRPr="00935A52">
        <w:rPr>
          <w:rFonts w:hint="cs"/>
          <w:cs/>
        </w:rPr>
        <w:t>ปก</w:t>
      </w:r>
    </w:p>
    <w:p w14:paraId="1FC5AEA1" w14:textId="77777777" w:rsidR="00935A52" w:rsidRPr="00935A52" w:rsidRDefault="00544B47" w:rsidP="00935A52">
      <w:r w:rsidRPr="00544B47">
        <w:t>S</w:t>
      </w:r>
      <w:r w:rsidR="00935A52" w:rsidRPr="00935A52">
        <w:t xml:space="preserve">oftware </w:t>
      </w:r>
      <w:r w:rsidRPr="00544B47">
        <w:t>R</w:t>
      </w:r>
      <w:r w:rsidR="00935A52" w:rsidRPr="00935A52">
        <w:t xml:space="preserve">equirements </w:t>
      </w:r>
      <w:r w:rsidRPr="00544B47">
        <w:t>S</w:t>
      </w:r>
      <w:r w:rsidR="00935A52" w:rsidRPr="00935A52">
        <w:t>pecifications</w:t>
      </w:r>
    </w:p>
    <w:p w14:paraId="111C57C2" w14:textId="05608411" w:rsidR="00544B47" w:rsidRDefault="00544B47" w:rsidP="00544B47">
      <w:r w:rsidRPr="00544B47">
        <w:t xml:space="preserve">E-Commerce </w:t>
      </w:r>
      <w:r w:rsidRPr="00544B47">
        <w:rPr>
          <w:cs/>
        </w:rPr>
        <w:t>อีคอมเมิร์ซ</w:t>
      </w:r>
    </w:p>
    <w:p w14:paraId="72071ED6" w14:textId="77777777" w:rsidR="00935A52" w:rsidRDefault="00935A52" w:rsidP="00544B47">
      <w:r>
        <w:t>------</w:t>
      </w:r>
    </w:p>
    <w:p w14:paraId="372AEC0F" w14:textId="4109B2DB" w:rsidR="00935A52" w:rsidRDefault="00935A52" w:rsidP="00935A52">
      <w:pPr>
        <w:shd w:val="clear" w:color="auto" w:fill="D9F2D0" w:themeFill="accent6" w:themeFillTint="33"/>
      </w:pPr>
      <w:r>
        <w:rPr>
          <w:rFonts w:hint="cs"/>
          <w:cs/>
        </w:rPr>
        <w:t>ทีม</w:t>
      </w:r>
    </w:p>
    <w:p w14:paraId="12A0C687" w14:textId="3152238F" w:rsidR="00935A52" w:rsidRDefault="00935A52" w:rsidP="00544B47">
      <w:r>
        <w:rPr>
          <w:rFonts w:hint="cs"/>
          <w:cs/>
        </w:rPr>
        <w:t>รายชื่อสมาชิกของทีม</w:t>
      </w:r>
    </w:p>
    <w:p w14:paraId="1F55E966" w14:textId="77777777" w:rsidR="00935A52" w:rsidRDefault="00935A52" w:rsidP="00935A52">
      <w:r>
        <w:t>------</w:t>
      </w:r>
    </w:p>
    <w:p w14:paraId="24ECFE75" w14:textId="417534D0" w:rsidR="00935A52" w:rsidRDefault="00935A52" w:rsidP="00935A52">
      <w:pPr>
        <w:shd w:val="clear" w:color="auto" w:fill="D9F2D0" w:themeFill="accent6" w:themeFillTint="33"/>
      </w:pPr>
      <w:r w:rsidRPr="00935A52">
        <w:rPr>
          <w:rFonts w:hint="cs"/>
          <w:cs/>
        </w:rPr>
        <w:t>สารบัญ</w:t>
      </w:r>
    </w:p>
    <w:p w14:paraId="1AC3EFF6" w14:textId="26910802" w:rsidR="00935A52" w:rsidRDefault="00935A52" w:rsidP="00544B47">
      <w:r>
        <w:t>------</w:t>
      </w:r>
    </w:p>
    <w:p w14:paraId="3DAC2211" w14:textId="3A982813" w:rsidR="00935A52" w:rsidRDefault="00935A52" w:rsidP="00935A52">
      <w:pPr>
        <w:shd w:val="clear" w:color="auto" w:fill="D9F2D0" w:themeFill="accent6" w:themeFillTint="33"/>
        <w:rPr>
          <w:rFonts w:hint="cs"/>
          <w:cs/>
        </w:rPr>
      </w:pPr>
      <w:r>
        <w:rPr>
          <w:rFonts w:hint="cs"/>
          <w:cs/>
        </w:rPr>
        <w:t>เนื้อหา</w:t>
      </w:r>
    </w:p>
    <w:p w14:paraId="54FD3BEF" w14:textId="085A73E2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1. </w:t>
      </w:r>
      <w:r w:rsidRPr="00544B47">
        <w:rPr>
          <w:b/>
          <w:bCs/>
          <w:cs/>
        </w:rPr>
        <w:t>บทนำ (</w:t>
      </w:r>
      <w:r w:rsidRPr="00544B47">
        <w:rPr>
          <w:b/>
          <w:bCs/>
        </w:rPr>
        <w:t>INTRODUCTION)</w:t>
      </w:r>
    </w:p>
    <w:p w14:paraId="6DAE0FAC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1.1 </w:t>
      </w:r>
      <w:r w:rsidRPr="00544B47">
        <w:rPr>
          <w:b/>
          <w:bCs/>
          <w:cs/>
        </w:rPr>
        <w:t>วัตถุประสงค์ (</w:t>
      </w:r>
      <w:r w:rsidRPr="00544B47">
        <w:rPr>
          <w:b/>
          <w:bCs/>
        </w:rPr>
        <w:t>Purpose)</w:t>
      </w:r>
    </w:p>
    <w:p w14:paraId="66B2447B" w14:textId="4D034D71" w:rsidR="00544B47" w:rsidRPr="00544B47" w:rsidRDefault="00544B47" w:rsidP="00544B47">
      <w:r w:rsidRPr="00544B47">
        <w:t xml:space="preserve">  </w:t>
      </w:r>
      <w:r w:rsidRPr="00544B47">
        <w:rPr>
          <w:cs/>
        </w:rPr>
        <w:t>เอกสารนี้ระบุความต้องการซอฟต์แวร์สำหรับแพลตฟอร์มอีคอมเมิร์ซ "</w:t>
      </w:r>
      <w:r w:rsidRPr="00544B47">
        <w:t xml:space="preserve">EasyShop" - </w:t>
      </w:r>
      <w:r w:rsidRPr="00544B47">
        <w:rPr>
          <w:cs/>
        </w:rPr>
        <w:t>ระบบบนเว็บที่ช่วยให้ลูกค้าสามารถเรียกดู ซื้อ และติดตามสินค้าออนไลน์</w:t>
      </w:r>
      <w:r w:rsidRPr="00544B47">
        <w:t xml:space="preserve"> </w:t>
      </w:r>
      <w:r w:rsidRPr="00544B47">
        <w:rPr>
          <w:cs/>
        </w:rPr>
        <w:t>เอกสารนี้ทำหน้าที่เป็นสัญญาระหว่างทีมพัฒนาและผู้มีส่วนได้ส่วนเสีย</w:t>
      </w:r>
    </w:p>
    <w:p w14:paraId="5FFA1519" w14:textId="77777777" w:rsidR="00544B47" w:rsidRPr="00544B47" w:rsidRDefault="00544B47" w:rsidP="00544B47"/>
    <w:p w14:paraId="180847EF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1.2 </w:t>
      </w:r>
      <w:r w:rsidRPr="00544B47">
        <w:rPr>
          <w:b/>
          <w:bCs/>
          <w:cs/>
        </w:rPr>
        <w:t>ขอบเขต (</w:t>
      </w:r>
      <w:r w:rsidRPr="00544B47">
        <w:rPr>
          <w:b/>
          <w:bCs/>
        </w:rPr>
        <w:t>Scope)</w:t>
      </w:r>
    </w:p>
    <w:p w14:paraId="10BC6C3A" w14:textId="512FAE38" w:rsidR="00544B47" w:rsidRPr="00544B47" w:rsidRDefault="00544B47" w:rsidP="00544B47">
      <w:pPr>
        <w:rPr>
          <w:rFonts w:hint="cs"/>
        </w:rPr>
      </w:pPr>
      <w:r w:rsidRPr="00544B47">
        <w:t xml:space="preserve">  EasyShop </w:t>
      </w:r>
      <w:r w:rsidRPr="00544B47">
        <w:rPr>
          <w:cs/>
        </w:rPr>
        <w:t>ประกอบด้วย</w:t>
      </w:r>
    </w:p>
    <w:p w14:paraId="27909CBA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การจัดการผู้ใช้และการยืนยันตัวตนของลูกค้า</w:t>
      </w:r>
    </w:p>
    <w:p w14:paraId="71D95320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แคตตาล็อกสินค้าพร้อมการค้นหาและกรอง</w:t>
      </w:r>
    </w:p>
    <w:p w14:paraId="3956DE5F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ฟังก์ชันตะกร้าสินค้าและการชำระเงิน</w:t>
      </w:r>
    </w:p>
    <w:p w14:paraId="549DC424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การเชื่อมต่อการประมวลผลการชำระเงิน</w:t>
      </w:r>
    </w:p>
    <w:p w14:paraId="437A8CEB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การติดตามและประวัติคำสั่งซื้อ</w:t>
      </w:r>
    </w:p>
    <w:p w14:paraId="4F7CE62B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แผงควบคุมผู้ดูแลระบบสำหรับการจัดการสินค้าคงคลัง</w:t>
      </w:r>
    </w:p>
    <w:p w14:paraId="0596CE73" w14:textId="77777777" w:rsidR="00544B47" w:rsidRPr="00544B47" w:rsidRDefault="00544B47" w:rsidP="00935A52">
      <w:r w:rsidRPr="00544B47">
        <w:t xml:space="preserve">  - </w:t>
      </w:r>
      <w:r w:rsidRPr="00544B47">
        <w:rPr>
          <w:cs/>
        </w:rPr>
        <w:t>ระบบรีวิวและการให้คะแนน</w:t>
      </w:r>
    </w:p>
    <w:p w14:paraId="057AC88E" w14:textId="77777777" w:rsidR="00544B47" w:rsidRPr="00544B47" w:rsidRDefault="00544B47" w:rsidP="00544B47"/>
    <w:p w14:paraId="526C9A98" w14:textId="3880A970" w:rsidR="00544B47" w:rsidRPr="00544B47" w:rsidRDefault="00544B47" w:rsidP="00544B47">
      <w:pPr>
        <w:rPr>
          <w:rFonts w:hint="cs"/>
          <w:cs/>
        </w:rPr>
      </w:pPr>
      <w:r w:rsidRPr="00544B47">
        <w:t xml:space="preserve">  </w:t>
      </w:r>
      <w:r w:rsidR="00E736C7">
        <w:rPr>
          <w:rFonts w:hint="cs"/>
          <w:cs/>
        </w:rPr>
        <w:t xml:space="preserve">อื่น ๆ </w:t>
      </w:r>
    </w:p>
    <w:p w14:paraId="2B739D1A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การสนับสนุนหลายภาษา</w:t>
      </w:r>
    </w:p>
    <w:p w14:paraId="0D5EA6CB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การดูตัวอย่างสินค้าแบบ </w:t>
      </w:r>
      <w:r w:rsidRPr="00544B47">
        <w:t>AR</w:t>
      </w:r>
    </w:p>
    <w:p w14:paraId="03318401" w14:textId="03CC56EF" w:rsidR="00544B47" w:rsidRPr="00544B47" w:rsidRDefault="00544B47" w:rsidP="00544B47">
      <w:r w:rsidRPr="00544B47">
        <w:t xml:space="preserve">  - </w:t>
      </w:r>
      <w:r w:rsidR="00E736C7">
        <w:rPr>
          <w:rFonts w:hint="cs"/>
          <w:cs/>
        </w:rPr>
        <w:t xml:space="preserve">การสมัคร </w:t>
      </w:r>
      <w:r w:rsidR="00E736C7">
        <w:t>Subscription</w:t>
      </w:r>
    </w:p>
    <w:p w14:paraId="1DA1CE11" w14:textId="77777777" w:rsidR="00544B47" w:rsidRPr="00544B47" w:rsidRDefault="00544B47" w:rsidP="00544B47"/>
    <w:p w14:paraId="636B2264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1.3 </w:t>
      </w:r>
      <w:r w:rsidRPr="00544B47">
        <w:rPr>
          <w:b/>
          <w:bCs/>
          <w:cs/>
        </w:rPr>
        <w:t>ภาพรวมเอกสาร (</w:t>
      </w:r>
      <w:r w:rsidRPr="00544B47">
        <w:rPr>
          <w:b/>
          <w:bCs/>
        </w:rPr>
        <w:t>Document Overview)</w:t>
      </w:r>
    </w:p>
    <w:p w14:paraId="20133A5C" w14:textId="5D8319A2" w:rsidR="00544B47" w:rsidRPr="00544B47" w:rsidRDefault="00544B47" w:rsidP="00544B47">
      <w:pPr>
        <w:rPr>
          <w:rFonts w:hint="cs"/>
        </w:rPr>
      </w:pPr>
      <w:r w:rsidRPr="00544B47">
        <w:t xml:space="preserve">  </w:t>
      </w:r>
      <w:r w:rsidRPr="00544B47">
        <w:rPr>
          <w:cs/>
        </w:rPr>
        <w:t xml:space="preserve">เอกสารนี้แบ่งออกเป็น </w:t>
      </w:r>
      <w:r w:rsidRPr="00544B47">
        <w:t xml:space="preserve">7 </w:t>
      </w:r>
      <w:r w:rsidRPr="00544B47">
        <w:rPr>
          <w:cs/>
        </w:rPr>
        <w:t>หัวข้อหลัก</w:t>
      </w:r>
    </w:p>
    <w:p w14:paraId="1CB2A1B5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บทนำ: ให้ข้อมูลพื้นฐานเกี่ยวกับโครงการ</w:t>
      </w:r>
    </w:p>
    <w:p w14:paraId="0BF25EC5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คำอธิบายโดยรวม: อธิบายบริบทและลักษณะทั่วไป</w:t>
      </w:r>
    </w:p>
    <w:p w14:paraId="6C2A6004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ความต้องการเฉพาะ: ระบุรายละเอียดความต้องการ</w:t>
      </w:r>
    </w:p>
    <w:p w14:paraId="30B258FD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อินเทอร์เฟซภายนอก: กำหนดการเชื่อมต่อระบบ</w:t>
      </w:r>
    </w:p>
    <w:p w14:paraId="450CAC2A" w14:textId="76A961DF" w:rsidR="00544B47" w:rsidRPr="00544B47" w:rsidRDefault="00935A52" w:rsidP="00544B47">
      <w:r>
        <w:lastRenderedPageBreak/>
        <w:t xml:space="preserve"> </w:t>
      </w:r>
      <w:r w:rsidR="00544B47" w:rsidRPr="00544B47">
        <w:t xml:space="preserve"> - </w:t>
      </w:r>
      <w:r w:rsidR="00544B47" w:rsidRPr="00544B47">
        <w:rPr>
          <w:cs/>
        </w:rPr>
        <w:t>ฟีเจอร์ระบบ: อธิบายฟีเจอร์แต่ละรายการ</w:t>
      </w:r>
    </w:p>
    <w:p w14:paraId="1235A153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ความต้องการอื่นๆ: กฎและข้อกำหนดเพิ่มเติม</w:t>
      </w:r>
    </w:p>
    <w:p w14:paraId="2E7AAD5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ดัชนี: รายการศัพท์เทคนิค</w:t>
      </w:r>
    </w:p>
    <w:p w14:paraId="3359BC2D" w14:textId="77777777" w:rsidR="00544B47" w:rsidRPr="00544B47" w:rsidRDefault="00544B47" w:rsidP="00544B47"/>
    <w:p w14:paraId="1494D9B3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1.4 </w:t>
      </w:r>
      <w:r w:rsidRPr="00544B47">
        <w:rPr>
          <w:b/>
          <w:bCs/>
          <w:cs/>
        </w:rPr>
        <w:t>เอกสารอ้างอิง (</w:t>
      </w:r>
      <w:r w:rsidRPr="00544B47">
        <w:rPr>
          <w:b/>
          <w:bCs/>
        </w:rPr>
        <w:t>References)</w:t>
      </w:r>
    </w:p>
    <w:p w14:paraId="2D706937" w14:textId="77777777" w:rsidR="00544B47" w:rsidRPr="00544B47" w:rsidRDefault="00544B47" w:rsidP="00544B47">
      <w:r w:rsidRPr="00544B47">
        <w:t xml:space="preserve">  - IEEE Std 830-1998 - IEEE Recommended Practice for Software Requirements Specifications</w:t>
      </w:r>
    </w:p>
    <w:p w14:paraId="4C813DDE" w14:textId="77777777" w:rsidR="00544B47" w:rsidRPr="00544B47" w:rsidRDefault="00544B47" w:rsidP="00544B47">
      <w:r w:rsidRPr="00544B47">
        <w:t xml:space="preserve">  - SWEBOK (Software Engineering Body of Knowledge) v3.0</w:t>
      </w:r>
    </w:p>
    <w:p w14:paraId="152F5427" w14:textId="77777777" w:rsidR="00544B47" w:rsidRPr="00544B47" w:rsidRDefault="00544B47" w:rsidP="00544B47">
      <w:r w:rsidRPr="00544B47">
        <w:t xml:space="preserve">  - Stripe API Documentation: https://stripe.com/docs/api</w:t>
      </w:r>
    </w:p>
    <w:p w14:paraId="53BC223A" w14:textId="77777777" w:rsidR="00544B47" w:rsidRPr="00544B47" w:rsidRDefault="00544B47" w:rsidP="00544B47">
      <w:r w:rsidRPr="00544B47">
        <w:t xml:space="preserve">  - SendGrid API Documentation: https://sendgrid.com/docs</w:t>
      </w:r>
    </w:p>
    <w:p w14:paraId="7379DE8A" w14:textId="77777777" w:rsidR="00544B47" w:rsidRPr="00544B47" w:rsidRDefault="00544B47" w:rsidP="00544B47">
      <w:r w:rsidRPr="00544B47">
        <w:t xml:space="preserve">  - WCAG 2.1 Guidelines: https://www.w3.org/WAI/WCAG21/quickref/</w:t>
      </w:r>
    </w:p>
    <w:p w14:paraId="255B3B50" w14:textId="77777777" w:rsidR="00544B47" w:rsidRPr="00544B47" w:rsidRDefault="00544B47" w:rsidP="00544B47">
      <w:r w:rsidRPr="00544B47">
        <w:t xml:space="preserve">  - PCI DSS: https://www.pcisecuritystandards.org/</w:t>
      </w:r>
    </w:p>
    <w:p w14:paraId="37FF242F" w14:textId="77777777" w:rsidR="00544B47" w:rsidRPr="00544B47" w:rsidRDefault="00544B47" w:rsidP="00544B47">
      <w:r w:rsidRPr="00544B47">
        <w:t xml:space="preserve">  - PDPA (Thailand): https://www.pdpc.go.th/</w:t>
      </w:r>
    </w:p>
    <w:p w14:paraId="521BFAC9" w14:textId="77777777" w:rsidR="00544B47" w:rsidRPr="00544B47" w:rsidRDefault="00544B47" w:rsidP="00544B47"/>
    <w:p w14:paraId="1670D773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1.5 </w:t>
      </w:r>
      <w:r w:rsidRPr="00544B47">
        <w:rPr>
          <w:b/>
          <w:bCs/>
          <w:cs/>
        </w:rPr>
        <w:t>ข้อตกลงเอกสาร (</w:t>
      </w:r>
      <w:r w:rsidRPr="00544B47">
        <w:rPr>
          <w:b/>
          <w:bCs/>
        </w:rPr>
        <w:t>Document Conventions)</w:t>
      </w:r>
    </w:p>
    <w:p w14:paraId="020615DF" w14:textId="77777777" w:rsidR="00544B47" w:rsidRPr="00544B47" w:rsidRDefault="00544B47" w:rsidP="00544B47">
      <w:r w:rsidRPr="00544B47">
        <w:t xml:space="preserve">  - REQ-XXX: </w:t>
      </w:r>
      <w:r w:rsidRPr="00544B47">
        <w:rPr>
          <w:cs/>
        </w:rPr>
        <w:t>ความต้องการเชิงหน้าที่</w:t>
      </w:r>
    </w:p>
    <w:p w14:paraId="3E81BD3D" w14:textId="77777777" w:rsidR="00544B47" w:rsidRPr="00544B47" w:rsidRDefault="00544B47" w:rsidP="00544B47">
      <w:r w:rsidRPr="00544B47">
        <w:t xml:space="preserve">  - NFREQ-XXX: </w:t>
      </w:r>
      <w:r w:rsidRPr="00544B47">
        <w:rPr>
          <w:cs/>
        </w:rPr>
        <w:t>ความต้องการที่ไม่ใช่เชิงหน้าที่</w:t>
      </w:r>
    </w:p>
    <w:p w14:paraId="1245B3F8" w14:textId="77777777" w:rsidR="00544B47" w:rsidRPr="00544B47" w:rsidRDefault="00544B47" w:rsidP="00544B47">
      <w:r w:rsidRPr="00544B47">
        <w:t xml:space="preserve">  - BR-XXX: </w:t>
      </w:r>
      <w:r w:rsidRPr="00544B47">
        <w:rPr>
          <w:cs/>
        </w:rPr>
        <w:t>กฎทางธุรกิจ (</w:t>
      </w:r>
      <w:r w:rsidRPr="00544B47">
        <w:t>Business Rules)</w:t>
      </w:r>
    </w:p>
    <w:p w14:paraId="1715DD4E" w14:textId="77777777" w:rsidR="00544B47" w:rsidRPr="00544B47" w:rsidRDefault="00544B47" w:rsidP="00544B47">
      <w:r w:rsidRPr="00544B47">
        <w:t xml:space="preserve">  - DR-XXX: </w:t>
      </w:r>
      <w:r w:rsidRPr="00544B47">
        <w:rPr>
          <w:cs/>
        </w:rPr>
        <w:t>ความต้องการด้านข้อมูล (</w:t>
      </w:r>
      <w:r w:rsidRPr="00544B47">
        <w:t>Data Requirements)</w:t>
      </w:r>
    </w:p>
    <w:p w14:paraId="3CD7B342" w14:textId="77777777" w:rsidR="00544B47" w:rsidRPr="00544B47" w:rsidRDefault="00544B47" w:rsidP="00544B47">
      <w:r w:rsidRPr="00544B47">
        <w:t xml:space="preserve">  - LC-XXX: </w:t>
      </w:r>
      <w:r w:rsidRPr="00544B47">
        <w:rPr>
          <w:cs/>
        </w:rPr>
        <w:t>ความต้องการทางกฎหมาย (</w:t>
      </w:r>
      <w:r w:rsidRPr="00544B47">
        <w:t>Legal/Compliance)</w:t>
      </w:r>
    </w:p>
    <w:p w14:paraId="3A04AE1D" w14:textId="77777777" w:rsidR="00544B47" w:rsidRPr="00544B47" w:rsidRDefault="00544B47" w:rsidP="00544B47">
      <w:r w:rsidRPr="00544B47">
        <w:t xml:space="preserve">  - [TBD]: </w:t>
      </w:r>
      <w:r w:rsidRPr="00544B47">
        <w:rPr>
          <w:cs/>
        </w:rPr>
        <w:t>ยังไม่ได้กำหนด (</w:t>
      </w:r>
      <w:r w:rsidRPr="00544B47">
        <w:t>To be determined)</w:t>
      </w:r>
    </w:p>
    <w:p w14:paraId="60985EC8" w14:textId="77777777" w:rsidR="00544B47" w:rsidRPr="00544B47" w:rsidRDefault="00544B47" w:rsidP="00544B47">
      <w:r w:rsidRPr="00544B47">
        <w:t xml:space="preserve">  - [Optional]: </w:t>
      </w:r>
      <w:r w:rsidRPr="00544B47">
        <w:rPr>
          <w:cs/>
        </w:rPr>
        <w:t>อาจรวมไว้ถ้าเวลาอำนวย</w:t>
      </w:r>
    </w:p>
    <w:p w14:paraId="50790D1A" w14:textId="5FF1D227" w:rsidR="00544B47" w:rsidRPr="00544B47" w:rsidRDefault="00544B47" w:rsidP="00544B47">
      <w:pPr>
        <w:ind w:left="720"/>
      </w:pPr>
      <w:r w:rsidRPr="00544B47">
        <w:t xml:space="preserve">  - </w:t>
      </w:r>
      <w:r w:rsidRPr="00544B47">
        <w:rPr>
          <w:cs/>
        </w:rPr>
        <w:t>ลำดับขั้นตอน (</w:t>
      </w:r>
      <w:r w:rsidRPr="00544B47">
        <w:t>Process flow)</w:t>
      </w:r>
    </w:p>
    <w:p w14:paraId="4EF86E3E" w14:textId="21C00E50" w:rsidR="00544B47" w:rsidRPr="00544B47" w:rsidRDefault="00544B47" w:rsidP="00544B47">
      <w:pPr>
        <w:ind w:left="720"/>
      </w:pPr>
      <w:r w:rsidRPr="00544B47">
        <w:t xml:space="preserve">  - </w:t>
      </w:r>
      <w:r w:rsidRPr="00544B47">
        <w:rPr>
          <w:cs/>
        </w:rPr>
        <w:t>ความต้องการด้านความปลอดภัย (</w:t>
      </w:r>
      <w:r w:rsidRPr="00544B47">
        <w:t>Security requirement)</w:t>
      </w:r>
    </w:p>
    <w:p w14:paraId="2BAA2B86" w14:textId="77777777" w:rsidR="00544B47" w:rsidRPr="00544B47" w:rsidRDefault="00544B47" w:rsidP="00544B47"/>
    <w:p w14:paraId="3A5475D8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 </w:t>
      </w:r>
      <w:r w:rsidRPr="00544B47">
        <w:rPr>
          <w:b/>
          <w:bCs/>
          <w:cs/>
        </w:rPr>
        <w:t>คำอธิบายโดยรวม (</w:t>
      </w:r>
      <w:r w:rsidRPr="00544B47">
        <w:rPr>
          <w:b/>
          <w:bCs/>
        </w:rPr>
        <w:t>OVERALL DESCRIPTION)</w:t>
      </w:r>
    </w:p>
    <w:p w14:paraId="1F0325DA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2.1 </w:t>
      </w:r>
      <w:r w:rsidRPr="00544B47">
        <w:rPr>
          <w:b/>
          <w:bCs/>
          <w:cs/>
        </w:rPr>
        <w:t>มุมมองผลิตภัณฑ์ (</w:t>
      </w:r>
      <w:r w:rsidRPr="00544B47">
        <w:rPr>
          <w:b/>
          <w:bCs/>
        </w:rPr>
        <w:t>Product Perspective)</w:t>
      </w:r>
    </w:p>
    <w:p w14:paraId="56CFE71F" w14:textId="77777777" w:rsidR="00544B47" w:rsidRPr="00544B47" w:rsidRDefault="00544B47" w:rsidP="00544B47">
      <w:r w:rsidRPr="00544B47">
        <w:t xml:space="preserve">  EasyShop </w:t>
      </w:r>
      <w:r w:rsidRPr="00544B47">
        <w:rPr>
          <w:cs/>
        </w:rPr>
        <w:t>เป็นแอปพลิเคชันเว็บแบบอิสระที่เชื่อมต่อกับ:</w:t>
      </w:r>
    </w:p>
    <w:p w14:paraId="00E282A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ระบบชำระเงิน (</w:t>
      </w:r>
      <w:r w:rsidRPr="00544B47">
        <w:t>Payment Gateway) (Stripe, PayPal)</w:t>
      </w:r>
    </w:p>
    <w:p w14:paraId="0CBC0EB4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บริการอีเมล (</w:t>
      </w:r>
      <w:r w:rsidRPr="00544B47">
        <w:t>Email Service) (SendGrid)</w:t>
      </w:r>
    </w:p>
    <w:p w14:paraId="258CB96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บริการ </w:t>
      </w:r>
      <w:r w:rsidRPr="00544B47">
        <w:t xml:space="preserve">SMS (SMS Service) (Twilio) - </w:t>
      </w:r>
      <w:r w:rsidRPr="00544B47">
        <w:rPr>
          <w:cs/>
        </w:rPr>
        <w:t>ตัวเลือก</w:t>
      </w:r>
    </w:p>
    <w:p w14:paraId="22B26C1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แพลตฟอร์มวิเคราะห์ (</w:t>
      </w:r>
      <w:r w:rsidRPr="00544B47">
        <w:t>Analytics Platform) (Google Analytics)</w:t>
      </w:r>
    </w:p>
    <w:p w14:paraId="31EA911B" w14:textId="77777777" w:rsidR="00544B47" w:rsidRPr="00544B47" w:rsidRDefault="00544B47" w:rsidP="00544B47"/>
    <w:p w14:paraId="0ECD7E9C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2.2 </w:t>
      </w:r>
      <w:r w:rsidRPr="00544B47">
        <w:rPr>
          <w:b/>
          <w:bCs/>
          <w:cs/>
        </w:rPr>
        <w:t>ฟังก์ชันผลิตภัณฑ์ (</w:t>
      </w:r>
      <w:r w:rsidRPr="00544B47">
        <w:rPr>
          <w:b/>
          <w:bCs/>
        </w:rPr>
        <w:t>Product Functions)</w:t>
      </w:r>
    </w:p>
    <w:p w14:paraId="7C7ECE91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การลงทะเบียนและยืนยันตัวตนผู้ใช้</w:t>
      </w:r>
    </w:p>
    <w:p w14:paraId="27C7997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เรียกดูและค้นหาสินค้า</w:t>
      </w:r>
    </w:p>
    <w:p w14:paraId="2F56FAA4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การจัดการตะกร้าสินค้า</w:t>
      </w:r>
    </w:p>
    <w:p w14:paraId="36DA36F3" w14:textId="77777777" w:rsidR="00544B47" w:rsidRPr="00544B47" w:rsidRDefault="00544B47" w:rsidP="00544B47">
      <w:r w:rsidRPr="00544B47">
        <w:lastRenderedPageBreak/>
        <w:t xml:space="preserve">  - </w:t>
      </w:r>
      <w:r w:rsidRPr="00544B47">
        <w:rPr>
          <w:cs/>
        </w:rPr>
        <w:t>การชำระเงินและการชำระเงินที่ปลอดภัย</w:t>
      </w:r>
    </w:p>
    <w:p w14:paraId="6C7AEC28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การติดตามคำสั่งซื้อ</w:t>
      </w:r>
    </w:p>
    <w:p w14:paraId="42C2993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การจัดการสินค้าคงคลัง (ผู้ดูแลระบบ)</w:t>
      </w:r>
    </w:p>
    <w:p w14:paraId="3E7DA9C7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การสร้างรายงาน (ผู้ดูแลระบบ)</w:t>
      </w:r>
    </w:p>
    <w:p w14:paraId="75E7115B" w14:textId="77777777" w:rsidR="00544B47" w:rsidRPr="00544B47" w:rsidRDefault="00544B47" w:rsidP="00544B47"/>
    <w:p w14:paraId="3C91B6A3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2.3 </w:t>
      </w:r>
      <w:r w:rsidRPr="00544B47">
        <w:rPr>
          <w:b/>
          <w:bCs/>
          <w:cs/>
        </w:rPr>
        <w:t>ประเภทผู้ใช้ (</w:t>
      </w:r>
      <w:r w:rsidRPr="00544B47">
        <w:rPr>
          <w:b/>
          <w:bCs/>
        </w:rPr>
        <w:t>User Classes)</w:t>
      </w:r>
    </w:p>
    <w:p w14:paraId="3D185851" w14:textId="77777777" w:rsidR="00544B47" w:rsidRPr="00544B47" w:rsidRDefault="00544B47" w:rsidP="00544B47">
      <w:r w:rsidRPr="00544B47">
        <w:t xml:space="preserve">  a) </w:t>
      </w:r>
      <w:r w:rsidRPr="00544B47">
        <w:rPr>
          <w:cs/>
        </w:rPr>
        <w:t>ลูกค้า (</w:t>
      </w:r>
      <w:r w:rsidRPr="00544B47">
        <w:t>Customer) (</w:t>
      </w:r>
      <w:r w:rsidRPr="00544B47">
        <w:rPr>
          <w:cs/>
        </w:rPr>
        <w:t xml:space="preserve">หลัก </w:t>
      </w:r>
      <w:r w:rsidRPr="00544B47">
        <w:t>Primary)</w:t>
      </w:r>
    </w:p>
    <w:p w14:paraId="6A00F1B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พื้นฐาน: ประชาชนทั่วไป ความเชี่ยวชาญด้านเทคโนโลยีที่หลากหลาย</w:t>
      </w:r>
    </w:p>
    <w:p w14:paraId="4146E974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ความถี่: การใช้งานรายวันถึงรายเดือน</w:t>
      </w:r>
    </w:p>
    <w:p w14:paraId="5876E267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การสนับสนุน: อีเมล แชท</w:t>
      </w:r>
    </w:p>
    <w:p w14:paraId="63D86C65" w14:textId="77777777" w:rsidR="00544B47" w:rsidRPr="00544B47" w:rsidRDefault="00544B47" w:rsidP="00544B47"/>
    <w:p w14:paraId="00C35CE0" w14:textId="77777777" w:rsidR="00544B47" w:rsidRPr="00544B47" w:rsidRDefault="00544B47" w:rsidP="00544B47">
      <w:r w:rsidRPr="00544B47">
        <w:t xml:space="preserve">  b) </w:t>
      </w:r>
      <w:r w:rsidRPr="00544B47">
        <w:rPr>
          <w:cs/>
        </w:rPr>
        <w:t>ผู้ดูแลระบบ (</w:t>
      </w:r>
      <w:r w:rsidRPr="00544B47">
        <w:t>Admin) (</w:t>
      </w:r>
      <w:r w:rsidRPr="00544B47">
        <w:rPr>
          <w:cs/>
        </w:rPr>
        <w:t xml:space="preserve">รอง </w:t>
      </w:r>
      <w:r w:rsidRPr="00544B47">
        <w:t>Secondary)</w:t>
      </w:r>
    </w:p>
    <w:p w14:paraId="61CEAC5A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พื้นฐาน: ผู้ดำเนินธุรกิจ เชี่ยวชาญด้านเทคโนโลยี</w:t>
      </w:r>
    </w:p>
    <w:p w14:paraId="50B6F4A1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ความถี่: รายวัน</w:t>
      </w:r>
    </w:p>
    <w:p w14:paraId="15D39411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การสนับสนุน: </w:t>
      </w:r>
      <w:r w:rsidRPr="00544B47">
        <w:t xml:space="preserve">IT </w:t>
      </w:r>
      <w:r w:rsidRPr="00544B47">
        <w:rPr>
          <w:cs/>
        </w:rPr>
        <w:t>ภายใน</w:t>
      </w:r>
    </w:p>
    <w:p w14:paraId="70E3FFE7" w14:textId="77777777" w:rsidR="00544B47" w:rsidRPr="00544B47" w:rsidRDefault="00544B47" w:rsidP="00544B47"/>
    <w:p w14:paraId="75DD35CE" w14:textId="77777777" w:rsidR="00544B47" w:rsidRPr="00544B47" w:rsidRDefault="00544B47" w:rsidP="00544B47">
      <w:r w:rsidRPr="00544B47">
        <w:t xml:space="preserve">  c) </w:t>
      </w:r>
      <w:r w:rsidRPr="00544B47">
        <w:rPr>
          <w:cs/>
        </w:rPr>
        <w:t>ระบบชำระเงิน (</w:t>
      </w:r>
      <w:r w:rsidRPr="00544B47">
        <w:t>Payment Gateway) (</w:t>
      </w:r>
      <w:r w:rsidRPr="00544B47">
        <w:rPr>
          <w:cs/>
        </w:rPr>
        <w:t xml:space="preserve">ระบบภายนอก </w:t>
      </w:r>
      <w:r w:rsidRPr="00544B47">
        <w:t>External System)</w:t>
      </w:r>
    </w:p>
    <w:p w14:paraId="42660776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อินเทอร์เฟซ: </w:t>
      </w:r>
      <w:r w:rsidRPr="00544B47">
        <w:t>RESTful API</w:t>
      </w:r>
    </w:p>
    <w:p w14:paraId="5F391BCC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ความถี่: ต่อธุรกรรม</w:t>
      </w:r>
    </w:p>
    <w:p w14:paraId="2CEC4A76" w14:textId="77777777" w:rsidR="00544B47" w:rsidRPr="00544B47" w:rsidRDefault="00544B47" w:rsidP="00544B47"/>
    <w:p w14:paraId="7FF1532D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2.4 </w:t>
      </w:r>
      <w:r w:rsidRPr="00544B47">
        <w:rPr>
          <w:b/>
          <w:bCs/>
          <w:cs/>
        </w:rPr>
        <w:t>สภาพแวดล้อมการทำงาน (</w:t>
      </w:r>
      <w:r w:rsidRPr="00544B47">
        <w:rPr>
          <w:b/>
          <w:bCs/>
        </w:rPr>
        <w:t>Operating Environment)</w:t>
      </w:r>
    </w:p>
    <w:p w14:paraId="6810DC08" w14:textId="77777777" w:rsidR="00544B47" w:rsidRPr="00544B47" w:rsidRDefault="00544B47" w:rsidP="00544B47">
      <w:r w:rsidRPr="00544B47">
        <w:t xml:space="preserve">  a) </w:t>
      </w:r>
      <w:r w:rsidRPr="00544B47">
        <w:rPr>
          <w:cs/>
        </w:rPr>
        <w:t>ฮาร์ดแวร์เซิร์ฟเวอร์ (</w:t>
      </w:r>
      <w:r w:rsidRPr="00544B47">
        <w:t>Server Hardware)</w:t>
      </w:r>
    </w:p>
    <w:p w14:paraId="69D61451" w14:textId="77777777" w:rsidR="00544B47" w:rsidRPr="00544B47" w:rsidRDefault="00544B47" w:rsidP="00544B47">
      <w:r w:rsidRPr="00544B47">
        <w:t xml:space="preserve">     - AWS EC2 instances (t3.large </w:t>
      </w:r>
      <w:r w:rsidRPr="00544B47">
        <w:rPr>
          <w:cs/>
        </w:rPr>
        <w:t>หรือสูงกว่า)</w:t>
      </w:r>
    </w:p>
    <w:p w14:paraId="54D65977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หน่วยความจำ: </w:t>
      </w:r>
      <w:r w:rsidRPr="00544B47">
        <w:t>8 GB RAM</w:t>
      </w:r>
    </w:p>
    <w:p w14:paraId="3E33159A" w14:textId="77777777" w:rsidR="00544B47" w:rsidRPr="00544B47" w:rsidRDefault="00544B47" w:rsidP="00544B47">
      <w:r w:rsidRPr="00544B47">
        <w:t xml:space="preserve">     - CPU: 2 vCPU</w:t>
      </w:r>
    </w:p>
    <w:p w14:paraId="48D099F3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พื้นที่เก็บข้อมูล: </w:t>
      </w:r>
      <w:r w:rsidRPr="00544B47">
        <w:t>50 GB EBS</w:t>
      </w:r>
    </w:p>
    <w:p w14:paraId="05AED36D" w14:textId="77777777" w:rsidR="00544B47" w:rsidRPr="00544B47" w:rsidRDefault="00544B47" w:rsidP="00544B47"/>
    <w:p w14:paraId="1EF1AF67" w14:textId="77777777" w:rsidR="00544B47" w:rsidRPr="00544B47" w:rsidRDefault="00544B47" w:rsidP="00544B47">
      <w:r w:rsidRPr="00544B47">
        <w:t xml:space="preserve">  b) </w:t>
      </w:r>
      <w:r w:rsidRPr="00544B47">
        <w:rPr>
          <w:cs/>
        </w:rPr>
        <w:t>ฮาร์ดแวร์ลูกค้า (</w:t>
      </w:r>
      <w:r w:rsidRPr="00544B47">
        <w:t>Client Hardware)</w:t>
      </w:r>
    </w:p>
    <w:p w14:paraId="38E2BBBD" w14:textId="77777777" w:rsidR="00544B47" w:rsidRPr="00544B47" w:rsidRDefault="00544B47" w:rsidP="00544B47">
      <w:r w:rsidRPr="00544B47">
        <w:t xml:space="preserve">     - PC, Laptop, Tablet, Smartphone</w:t>
      </w:r>
    </w:p>
    <w:p w14:paraId="6D4919C6" w14:textId="77777777" w:rsidR="00544B47" w:rsidRPr="00544B47" w:rsidRDefault="00544B47" w:rsidP="00544B47">
      <w:r w:rsidRPr="00544B47">
        <w:t xml:space="preserve">     - RAM </w:t>
      </w:r>
      <w:r w:rsidRPr="00544B47">
        <w:rPr>
          <w:cs/>
        </w:rPr>
        <w:t xml:space="preserve">ขั้นต่ำ: </w:t>
      </w:r>
      <w:r w:rsidRPr="00544B47">
        <w:t>2 GB</w:t>
      </w:r>
    </w:p>
    <w:p w14:paraId="286EB226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หน่วยความจำ: </w:t>
      </w:r>
      <w:r w:rsidRPr="00544B47">
        <w:t xml:space="preserve">100 MB </w:t>
      </w:r>
      <w:r w:rsidRPr="00544B47">
        <w:rPr>
          <w:cs/>
        </w:rPr>
        <w:t>ว่าง</w:t>
      </w:r>
    </w:p>
    <w:p w14:paraId="39B520F7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การเชื่อมต่อ: อินเทอร์เน็ต </w:t>
      </w:r>
      <w:r w:rsidRPr="00544B47">
        <w:t xml:space="preserve">1 Mbps </w:t>
      </w:r>
      <w:r w:rsidRPr="00544B47">
        <w:rPr>
          <w:cs/>
        </w:rPr>
        <w:t>ขึ้นไป</w:t>
      </w:r>
    </w:p>
    <w:p w14:paraId="74BE704E" w14:textId="77777777" w:rsidR="00544B47" w:rsidRPr="00544B47" w:rsidRDefault="00544B47" w:rsidP="00544B47"/>
    <w:p w14:paraId="48E7529A" w14:textId="77777777" w:rsidR="00544B47" w:rsidRPr="00544B47" w:rsidRDefault="00544B47" w:rsidP="00544B47">
      <w:r w:rsidRPr="00544B47">
        <w:t xml:space="preserve">  c) </w:t>
      </w:r>
      <w:r w:rsidRPr="00544B47">
        <w:rPr>
          <w:cs/>
        </w:rPr>
        <w:t>ระบบปฏิบัติการ (</w:t>
      </w:r>
      <w:r w:rsidRPr="00544B47">
        <w:t>Operating Systems)</w:t>
      </w:r>
    </w:p>
    <w:p w14:paraId="6D58B7EF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เซิร์ฟเวอร์: </w:t>
      </w:r>
      <w:r w:rsidRPr="00544B47">
        <w:t xml:space="preserve">Ubuntu 20.04 LTS </w:t>
      </w:r>
      <w:r w:rsidRPr="00544B47">
        <w:rPr>
          <w:cs/>
        </w:rPr>
        <w:t xml:space="preserve">หรือ </w:t>
      </w:r>
      <w:r w:rsidRPr="00544B47">
        <w:t>Amazon Linux 2</w:t>
      </w:r>
    </w:p>
    <w:p w14:paraId="7F952B6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ลูกค้า: </w:t>
      </w:r>
      <w:r w:rsidRPr="00544B47">
        <w:t>Windows 10+, macOS 10.15+, iOS 14+, Android 10+</w:t>
      </w:r>
    </w:p>
    <w:p w14:paraId="35C17B02" w14:textId="77777777" w:rsidR="00544B47" w:rsidRPr="00544B47" w:rsidRDefault="00544B47" w:rsidP="00544B47">
      <w:r w:rsidRPr="00544B47">
        <w:lastRenderedPageBreak/>
        <w:t xml:space="preserve">  d) </w:t>
      </w:r>
      <w:r w:rsidRPr="00544B47">
        <w:rPr>
          <w:cs/>
        </w:rPr>
        <w:t>เบราว์เซอร์ที่สนับสนุน (</w:t>
      </w:r>
      <w:r w:rsidRPr="00544B47">
        <w:t>Supported Browsers)</w:t>
      </w:r>
    </w:p>
    <w:p w14:paraId="5A98C767" w14:textId="77777777" w:rsidR="00544B47" w:rsidRPr="00544B47" w:rsidRDefault="00544B47" w:rsidP="00544B47">
      <w:r w:rsidRPr="00544B47">
        <w:t xml:space="preserve">     - Chrome 90+</w:t>
      </w:r>
    </w:p>
    <w:p w14:paraId="3226A5CB" w14:textId="77777777" w:rsidR="00544B47" w:rsidRPr="00544B47" w:rsidRDefault="00544B47" w:rsidP="00544B47">
      <w:r w:rsidRPr="00544B47">
        <w:t xml:space="preserve">     - Firefox 88+</w:t>
      </w:r>
    </w:p>
    <w:p w14:paraId="0FB31B64" w14:textId="77777777" w:rsidR="00544B47" w:rsidRPr="00544B47" w:rsidRDefault="00544B47" w:rsidP="00544B47">
      <w:r w:rsidRPr="00544B47">
        <w:t xml:space="preserve">     - Safari 14+</w:t>
      </w:r>
    </w:p>
    <w:p w14:paraId="652E791B" w14:textId="77777777" w:rsidR="00544B47" w:rsidRPr="00544B47" w:rsidRDefault="00544B47" w:rsidP="00544B47">
      <w:r w:rsidRPr="00544B47">
        <w:t xml:space="preserve">     - Edge 90+</w:t>
      </w:r>
    </w:p>
    <w:p w14:paraId="42E90056" w14:textId="77777777" w:rsidR="00544B47" w:rsidRPr="00544B47" w:rsidRDefault="00544B47" w:rsidP="00544B47"/>
    <w:p w14:paraId="7FBEC2EC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2.5 </w:t>
      </w:r>
      <w:r w:rsidRPr="00544B47">
        <w:rPr>
          <w:b/>
          <w:bCs/>
          <w:cs/>
        </w:rPr>
        <w:t>ข้อจำกัดในการออกแบบและการใช้งาน (</w:t>
      </w:r>
      <w:r w:rsidRPr="00544B47">
        <w:rPr>
          <w:b/>
          <w:bCs/>
        </w:rPr>
        <w:t>Design and Implementation Constraints)</w:t>
      </w:r>
    </w:p>
    <w:p w14:paraId="5448D636" w14:textId="77777777" w:rsidR="00544B47" w:rsidRPr="00544B47" w:rsidRDefault="00544B47" w:rsidP="00544B47">
      <w:r w:rsidRPr="00544B47">
        <w:t xml:space="preserve">  a) </w:t>
      </w:r>
      <w:r w:rsidRPr="00544B47">
        <w:rPr>
          <w:cs/>
        </w:rPr>
        <w:t>ข้อจำกัดด้านเทคโนโลยี (</w:t>
      </w:r>
      <w:r w:rsidRPr="00544B47">
        <w:t>Technology Constraints)</w:t>
      </w:r>
    </w:p>
    <w:p w14:paraId="094EC6D6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ต้องใช้ </w:t>
      </w:r>
      <w:r w:rsidRPr="00544B47">
        <w:t xml:space="preserve">React </w:t>
      </w:r>
      <w:r w:rsidRPr="00544B47">
        <w:rPr>
          <w:cs/>
        </w:rPr>
        <w:t xml:space="preserve">สำหรับ </w:t>
      </w:r>
      <w:r w:rsidRPr="00544B47">
        <w:t>Frontend</w:t>
      </w:r>
    </w:p>
    <w:p w14:paraId="2E2EC4D4" w14:textId="77777777" w:rsidR="00544B47" w:rsidRPr="00544B47" w:rsidRDefault="00544B47" w:rsidP="00544B47">
      <w:r w:rsidRPr="00544B47">
        <w:t xml:space="preserve">     - Backend: Node.js / Express </w:t>
      </w:r>
      <w:r w:rsidRPr="00544B47">
        <w:rPr>
          <w:cs/>
        </w:rPr>
        <w:t xml:space="preserve">หรือ </w:t>
      </w:r>
      <w:r w:rsidRPr="00544B47">
        <w:t>Python / Django</w:t>
      </w:r>
    </w:p>
    <w:p w14:paraId="5341BEA0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ฐานข้อมูล: </w:t>
      </w:r>
      <w:r w:rsidRPr="00544B47">
        <w:t xml:space="preserve">PostgreSQL </w:t>
      </w:r>
      <w:r w:rsidRPr="00544B47">
        <w:rPr>
          <w:cs/>
        </w:rPr>
        <w:t>เท่านั้น</w:t>
      </w:r>
    </w:p>
    <w:p w14:paraId="1C3AD027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ข้อจำกัด: ห้ามใช้ </w:t>
      </w:r>
      <w:r w:rsidRPr="00544B47">
        <w:t>Monolithic Architecture (</w:t>
      </w:r>
      <w:r w:rsidRPr="00544B47">
        <w:rPr>
          <w:cs/>
        </w:rPr>
        <w:t xml:space="preserve">ต้องใช้ </w:t>
      </w:r>
      <w:r w:rsidRPr="00544B47">
        <w:t>Microservices)</w:t>
      </w:r>
    </w:p>
    <w:p w14:paraId="17501B59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ท้องฟ้า: </w:t>
      </w:r>
      <w:r w:rsidRPr="00544B47">
        <w:t xml:space="preserve">AWS </w:t>
      </w:r>
      <w:r w:rsidRPr="00544B47">
        <w:rPr>
          <w:cs/>
        </w:rPr>
        <w:t>เท่านั้น (ห้ามใช้ฟ้าอื่น)</w:t>
      </w:r>
    </w:p>
    <w:p w14:paraId="7735DB21" w14:textId="77777777" w:rsidR="00544B47" w:rsidRPr="00544B47" w:rsidRDefault="00544B47" w:rsidP="00544B47"/>
    <w:p w14:paraId="68246ADC" w14:textId="77777777" w:rsidR="00544B47" w:rsidRPr="00544B47" w:rsidRDefault="00544B47" w:rsidP="00544B47">
      <w:r w:rsidRPr="00544B47">
        <w:t xml:space="preserve">  b) </w:t>
      </w:r>
      <w:r w:rsidRPr="00544B47">
        <w:rPr>
          <w:cs/>
        </w:rPr>
        <w:t>ข้อจำกัดด้านอัตราคนหนึ่ง (</w:t>
      </w:r>
      <w:r w:rsidRPr="00544B47">
        <w:t>Schedule Constraints)</w:t>
      </w:r>
    </w:p>
    <w:p w14:paraId="58246D16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วันส่งมอบ: </w:t>
      </w:r>
      <w:r w:rsidRPr="00544B47">
        <w:t xml:space="preserve">31 </w:t>
      </w:r>
      <w:r w:rsidRPr="00544B47">
        <w:rPr>
          <w:cs/>
        </w:rPr>
        <w:t xml:space="preserve">มีนาคม </w:t>
      </w:r>
      <w:r w:rsidRPr="00544B47">
        <w:t>2025</w:t>
      </w:r>
    </w:p>
    <w:p w14:paraId="0879C5C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ป่าน </w:t>
      </w:r>
      <w:r w:rsidRPr="00544B47">
        <w:t xml:space="preserve">1 (MVP): 30 </w:t>
      </w:r>
      <w:r w:rsidRPr="00544B47">
        <w:rPr>
          <w:cs/>
        </w:rPr>
        <w:t xml:space="preserve">มิถุนายน </w:t>
      </w:r>
      <w:r w:rsidRPr="00544B47">
        <w:t>2025</w:t>
      </w:r>
    </w:p>
    <w:p w14:paraId="42A61706" w14:textId="77777777" w:rsidR="00544B47" w:rsidRPr="00544B47" w:rsidRDefault="00544B47" w:rsidP="00544B47">
      <w:r w:rsidRPr="00544B47">
        <w:t xml:space="preserve">     - Phase 2: 30 </w:t>
      </w:r>
      <w:r w:rsidRPr="00544B47">
        <w:rPr>
          <w:cs/>
        </w:rPr>
        <w:t xml:space="preserve">กันยายน </w:t>
      </w:r>
      <w:r w:rsidRPr="00544B47">
        <w:t>2025</w:t>
      </w:r>
    </w:p>
    <w:p w14:paraId="78CE1AF1" w14:textId="77777777" w:rsidR="00544B47" w:rsidRPr="00544B47" w:rsidRDefault="00544B47" w:rsidP="00544B47"/>
    <w:p w14:paraId="15EC809F" w14:textId="77777777" w:rsidR="00544B47" w:rsidRPr="00544B47" w:rsidRDefault="00544B47" w:rsidP="00544B47">
      <w:r w:rsidRPr="00544B47">
        <w:t xml:space="preserve">  c) </w:t>
      </w:r>
      <w:r w:rsidRPr="00544B47">
        <w:rPr>
          <w:cs/>
        </w:rPr>
        <w:t>ข้อจำกัดด้านงบประมาณ (</w:t>
      </w:r>
      <w:r w:rsidRPr="00544B47">
        <w:t>Budget Constraints)</w:t>
      </w:r>
    </w:p>
    <w:p w14:paraId="2D0F0AFC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งบประมาณท่อไป: </w:t>
      </w:r>
      <w:r w:rsidRPr="00544B47">
        <w:t xml:space="preserve">500,000 </w:t>
      </w:r>
      <w:r w:rsidRPr="00544B47">
        <w:rPr>
          <w:cs/>
        </w:rPr>
        <w:t>บาท</w:t>
      </w:r>
    </w:p>
    <w:p w14:paraId="35253A5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ค่า </w:t>
      </w:r>
      <w:r w:rsidRPr="00544B47">
        <w:t xml:space="preserve">AWS </w:t>
      </w:r>
      <w:r w:rsidRPr="00544B47">
        <w:rPr>
          <w:cs/>
        </w:rPr>
        <w:t xml:space="preserve">ต่อเดือน: ≤ </w:t>
      </w:r>
      <w:r w:rsidRPr="00544B47">
        <w:t xml:space="preserve">10,000 </w:t>
      </w:r>
      <w:r w:rsidRPr="00544B47">
        <w:rPr>
          <w:cs/>
        </w:rPr>
        <w:t>บาท</w:t>
      </w:r>
    </w:p>
    <w:p w14:paraId="703CF34D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ค่าบริหารจัดการ: ≤ </w:t>
      </w:r>
      <w:r w:rsidRPr="00544B47">
        <w:t xml:space="preserve">5,000 </w:t>
      </w:r>
      <w:r w:rsidRPr="00544B47">
        <w:rPr>
          <w:cs/>
        </w:rPr>
        <w:t>บาท/เดือน</w:t>
      </w:r>
    </w:p>
    <w:p w14:paraId="6D4EB1ED" w14:textId="77777777" w:rsidR="00544B47" w:rsidRPr="00544B47" w:rsidRDefault="00544B47" w:rsidP="00544B47"/>
    <w:p w14:paraId="7F0CD318" w14:textId="77777777" w:rsidR="00544B47" w:rsidRPr="00544B47" w:rsidRDefault="00544B47" w:rsidP="00544B47">
      <w:r w:rsidRPr="00544B47">
        <w:t xml:space="preserve">  d) </w:t>
      </w:r>
      <w:r w:rsidRPr="00544B47">
        <w:rPr>
          <w:cs/>
        </w:rPr>
        <w:t>ข้อจำกัดด้านทีม (</w:t>
      </w:r>
      <w:r w:rsidRPr="00544B47">
        <w:t>Team Constraints)</w:t>
      </w:r>
    </w:p>
    <w:p w14:paraId="2A0B459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ทีมพัฒนา: </w:t>
      </w:r>
      <w:r w:rsidRPr="00544B47">
        <w:t xml:space="preserve">5 </w:t>
      </w:r>
      <w:r w:rsidRPr="00544B47">
        <w:rPr>
          <w:cs/>
        </w:rPr>
        <w:t>คน (</w:t>
      </w:r>
      <w:r w:rsidRPr="00544B47">
        <w:t>3 Backend, 2 Frontend)</w:t>
      </w:r>
    </w:p>
    <w:p w14:paraId="0D7A88A8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ตำแหน่งต้อง: </w:t>
      </w:r>
      <w:r w:rsidRPr="00544B47">
        <w:t>1 Product Owner, 1 Scrum Master</w:t>
      </w:r>
    </w:p>
    <w:p w14:paraId="30D948BC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ไม่มีทีม </w:t>
      </w:r>
      <w:r w:rsidRPr="00544B47">
        <w:t xml:space="preserve">QA </w:t>
      </w:r>
      <w:r w:rsidRPr="00544B47">
        <w:rPr>
          <w:cs/>
        </w:rPr>
        <w:t>ต่างหาก (</w:t>
      </w:r>
      <w:r w:rsidRPr="00544B47">
        <w:t xml:space="preserve">Dev </w:t>
      </w:r>
      <w:r w:rsidRPr="00544B47">
        <w:rPr>
          <w:cs/>
        </w:rPr>
        <w:t xml:space="preserve">ต้อง </w:t>
      </w:r>
      <w:r w:rsidRPr="00544B47">
        <w:t xml:space="preserve">Test </w:t>
      </w:r>
      <w:r w:rsidRPr="00544B47">
        <w:rPr>
          <w:cs/>
        </w:rPr>
        <w:t>เอง)</w:t>
      </w:r>
    </w:p>
    <w:p w14:paraId="1AC81483" w14:textId="77777777" w:rsidR="00544B47" w:rsidRPr="00544B47" w:rsidRDefault="00544B47" w:rsidP="00544B47"/>
    <w:p w14:paraId="08C7B29F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2.6 </w:t>
      </w:r>
      <w:r w:rsidRPr="00544B47">
        <w:rPr>
          <w:b/>
          <w:bCs/>
          <w:cs/>
        </w:rPr>
        <w:t>สมมติฐานและการพึ่งพา (</w:t>
      </w:r>
      <w:r w:rsidRPr="00544B47">
        <w:rPr>
          <w:b/>
          <w:bCs/>
        </w:rPr>
        <w:t>Assumptions and Dependencies)</w:t>
      </w:r>
    </w:p>
    <w:p w14:paraId="701C26BF" w14:textId="77777777" w:rsidR="00544B47" w:rsidRPr="00544B47" w:rsidRDefault="00544B47" w:rsidP="00544B47">
      <w:r w:rsidRPr="00544B47">
        <w:t xml:space="preserve">  a) </w:t>
      </w:r>
      <w:r w:rsidRPr="00544B47">
        <w:rPr>
          <w:cs/>
        </w:rPr>
        <w:t>สมมติฐาน (</w:t>
      </w:r>
      <w:r w:rsidRPr="00544B47">
        <w:t>Assumptions)</w:t>
      </w:r>
    </w:p>
    <w:p w14:paraId="030754F1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สมมติว่าข้อมูลลูกค้าผ่านการตรวจสอบแล้ว</w:t>
      </w:r>
    </w:p>
    <w:p w14:paraId="4B52563A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สมมติว่า </w:t>
      </w:r>
      <w:r w:rsidRPr="00544B47">
        <w:t xml:space="preserve">Stripe API </w:t>
      </w:r>
      <w:r w:rsidRPr="00544B47">
        <w:rPr>
          <w:cs/>
        </w:rPr>
        <w:t xml:space="preserve">พร้อมใช้งาน </w:t>
      </w:r>
      <w:r w:rsidRPr="00544B47">
        <w:t xml:space="preserve">99.99% </w:t>
      </w:r>
      <w:r w:rsidRPr="00544B47">
        <w:rPr>
          <w:cs/>
        </w:rPr>
        <w:t>ของเวลา</w:t>
      </w:r>
    </w:p>
    <w:p w14:paraId="30C2BD26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สมมติว่า </w:t>
      </w:r>
      <w:r w:rsidRPr="00544B47">
        <w:t xml:space="preserve">SendGrid Email Service </w:t>
      </w:r>
      <w:r w:rsidRPr="00544B47">
        <w:rPr>
          <w:cs/>
        </w:rPr>
        <w:t>ใช้ได้ตลอด</w:t>
      </w:r>
    </w:p>
    <w:p w14:paraId="39DF2FA0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สมมติว่าลูกค้ามีการเชื่อมต่ออินเทอร์เน็ต</w:t>
      </w:r>
    </w:p>
    <w:p w14:paraId="4232D847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สมมติว่าตลาด </w:t>
      </w:r>
      <w:r w:rsidRPr="00544B47">
        <w:t xml:space="preserve">e-commerce </w:t>
      </w:r>
      <w:r w:rsidRPr="00544B47">
        <w:rPr>
          <w:cs/>
        </w:rPr>
        <w:t>ไทยยังเติบโต</w:t>
      </w:r>
    </w:p>
    <w:p w14:paraId="339FFCC0" w14:textId="77777777" w:rsidR="00544B47" w:rsidRPr="00544B47" w:rsidRDefault="00544B47" w:rsidP="00544B47"/>
    <w:p w14:paraId="1BB02D3D" w14:textId="77777777" w:rsidR="00544B47" w:rsidRPr="00544B47" w:rsidRDefault="00544B47" w:rsidP="00544B47">
      <w:r w:rsidRPr="00544B47">
        <w:t xml:space="preserve">  b) </w:t>
      </w:r>
      <w:r w:rsidRPr="00544B47">
        <w:rPr>
          <w:cs/>
        </w:rPr>
        <w:t>การพึ่งพา (</w:t>
      </w:r>
      <w:r w:rsidRPr="00544B47">
        <w:t>Dependencies)</w:t>
      </w:r>
    </w:p>
    <w:p w14:paraId="50C44EA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พึ่งพา </w:t>
      </w:r>
      <w:r w:rsidRPr="00544B47">
        <w:t xml:space="preserve">Stripe </w:t>
      </w:r>
      <w:r w:rsidRPr="00544B47">
        <w:rPr>
          <w:cs/>
        </w:rPr>
        <w:t>สำหรับการชำระเงิน (</w:t>
      </w:r>
      <w:r w:rsidRPr="00544B47">
        <w:t>critical dependency)</w:t>
      </w:r>
    </w:p>
    <w:p w14:paraId="160B5B08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พึ่งพา </w:t>
      </w:r>
      <w:r w:rsidRPr="00544B47">
        <w:t xml:space="preserve">AWS </w:t>
      </w:r>
      <w:r w:rsidRPr="00544B47">
        <w:rPr>
          <w:cs/>
        </w:rPr>
        <w:t xml:space="preserve">สำหรับ </w:t>
      </w:r>
      <w:r w:rsidRPr="00544B47">
        <w:t>Infrastructure</w:t>
      </w:r>
    </w:p>
    <w:p w14:paraId="4CAFF203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พึ่งพา </w:t>
      </w:r>
      <w:r w:rsidRPr="00544B47">
        <w:t xml:space="preserve">SendGrid </w:t>
      </w:r>
      <w:r w:rsidRPr="00544B47">
        <w:rPr>
          <w:cs/>
        </w:rPr>
        <w:t>สำหรับการส่งอีเมล</w:t>
      </w:r>
    </w:p>
    <w:p w14:paraId="14E42819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พึ่งพา </w:t>
      </w:r>
      <w:r w:rsidRPr="00544B47">
        <w:t xml:space="preserve">Google Analytics </w:t>
      </w:r>
      <w:r w:rsidRPr="00544B47">
        <w:rPr>
          <w:cs/>
        </w:rPr>
        <w:t>สำหรับการติดตาม</w:t>
      </w:r>
    </w:p>
    <w:p w14:paraId="0FE2F3BE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พึ่งพากำหนดสินค้าหลักจาก </w:t>
      </w:r>
      <w:r w:rsidRPr="00544B47">
        <w:t>Supplier</w:t>
      </w:r>
    </w:p>
    <w:p w14:paraId="10AD7D65" w14:textId="77777777" w:rsidR="00544B47" w:rsidRPr="00544B47" w:rsidRDefault="00544B47" w:rsidP="00544B47"/>
    <w:p w14:paraId="6AB03619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3. </w:t>
      </w:r>
      <w:r w:rsidRPr="00544B47">
        <w:rPr>
          <w:b/>
          <w:bCs/>
          <w:cs/>
        </w:rPr>
        <w:t>ความต้องการเฉพาะ (</w:t>
      </w:r>
      <w:r w:rsidRPr="00544B47">
        <w:rPr>
          <w:b/>
          <w:bCs/>
        </w:rPr>
        <w:t>SPECIFIC REQUIREMENTS)</w:t>
      </w:r>
    </w:p>
    <w:p w14:paraId="11A5D7DE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3.1 </w:t>
      </w:r>
      <w:r w:rsidRPr="00544B47">
        <w:rPr>
          <w:b/>
          <w:bCs/>
          <w:cs/>
        </w:rPr>
        <w:t>ความต้องการเชิงหน้าที่ (</w:t>
      </w:r>
      <w:r w:rsidRPr="00544B47">
        <w:rPr>
          <w:b/>
          <w:bCs/>
        </w:rPr>
        <w:t>FUNCTIONAL REQUIREMENTS)</w:t>
      </w:r>
    </w:p>
    <w:p w14:paraId="047C6229" w14:textId="77777777" w:rsidR="00544B47" w:rsidRPr="00544B47" w:rsidRDefault="00544B47" w:rsidP="00544B47">
      <w:r w:rsidRPr="00544B47">
        <w:t xml:space="preserve">REQ-001: </w:t>
      </w:r>
      <w:r w:rsidRPr="00544B47">
        <w:rPr>
          <w:cs/>
        </w:rPr>
        <w:t>การลงทะเบียนผู้ใช้ (</w:t>
      </w:r>
      <w:r w:rsidRPr="00544B47">
        <w:t>User Registration)</w:t>
      </w:r>
    </w:p>
    <w:p w14:paraId="7BFAE53C" w14:textId="6FE4BDDA" w:rsidR="00544B47" w:rsidRPr="00544B47" w:rsidRDefault="00544B47" w:rsidP="00544B47">
      <w:pPr>
        <w:ind w:firstLine="720"/>
      </w:pPr>
      <w:r w:rsidRPr="00544B47">
        <w:rPr>
          <w:cs/>
        </w:rPr>
        <w:t>ระบบจะต้องอนุญาตให้ผู้ใช้ใหม่ลงทะเบียนโดยการให้อีเมลและรหัสผ่าน ระบบตรวจสอบความไม่ซ้ำกันของอีเมลและความแข็งแกร่งของรหัสผ่านก่อนสร้างบัญชี</w:t>
      </w:r>
    </w:p>
    <w:p w14:paraId="633928EE" w14:textId="77777777" w:rsidR="00544B47" w:rsidRPr="00544B47" w:rsidRDefault="00544B47" w:rsidP="00544B47"/>
    <w:p w14:paraId="22E40F4D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สูง (</w:t>
      </w:r>
      <w:r w:rsidRPr="00544B47">
        <w:t>HIGH)</w:t>
      </w:r>
    </w:p>
    <w:p w14:paraId="222BB279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016A99F6" w14:textId="77777777" w:rsidR="00544B47" w:rsidRPr="00544B47" w:rsidRDefault="00544B47" w:rsidP="00544B47"/>
    <w:p w14:paraId="71A12936" w14:textId="77777777" w:rsidR="00544B47" w:rsidRPr="00544B47" w:rsidRDefault="00544B47" w:rsidP="00544B47">
      <w:r w:rsidRPr="00544B47">
        <w:t xml:space="preserve">REQ-002: </w:t>
      </w:r>
      <w:r w:rsidRPr="00544B47">
        <w:rPr>
          <w:cs/>
        </w:rPr>
        <w:t>การเข้าสู่ระบบของผู้ใช้ (</w:t>
      </w:r>
      <w:r w:rsidRPr="00544B47">
        <w:t>User Login)</w:t>
      </w:r>
    </w:p>
    <w:p w14:paraId="5CD46429" w14:textId="05599A81" w:rsidR="00544B47" w:rsidRPr="00544B47" w:rsidRDefault="00544B47" w:rsidP="00544B47">
      <w:pPr>
        <w:ind w:firstLine="720"/>
      </w:pPr>
      <w:r w:rsidRPr="00544B47">
        <w:rPr>
          <w:cs/>
        </w:rPr>
        <w:t>ระบบจะต้องยืนยันตัวตนผู้ใช้โดยใช้ข้อมูลรับรองอีเมล/รหัสผ่าน</w:t>
      </w:r>
      <w:r w:rsidRPr="00544B47">
        <w:t xml:space="preserve"> </w:t>
      </w:r>
      <w:r w:rsidRPr="00544B47">
        <w:rPr>
          <w:cs/>
        </w:rPr>
        <w:t xml:space="preserve">ความพยายามที่ล้มเหลวจำกัดไว้ที่ </w:t>
      </w:r>
      <w:r w:rsidRPr="00544B47">
        <w:t xml:space="preserve">5 </w:t>
      </w:r>
      <w:r w:rsidRPr="00544B47">
        <w:rPr>
          <w:cs/>
        </w:rPr>
        <w:t>ครั้งก่อนถูกล็อก</w:t>
      </w:r>
    </w:p>
    <w:p w14:paraId="5B135DE6" w14:textId="77777777" w:rsidR="00544B47" w:rsidRPr="00544B47" w:rsidRDefault="00544B47" w:rsidP="00544B47"/>
    <w:p w14:paraId="110614B4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สูง (</w:t>
      </w:r>
      <w:r w:rsidRPr="00544B47">
        <w:t>HIGH)</w:t>
      </w:r>
    </w:p>
    <w:p w14:paraId="3154F031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228F677D" w14:textId="77777777" w:rsidR="00544B47" w:rsidRPr="00544B47" w:rsidRDefault="00544B47" w:rsidP="00544B47"/>
    <w:p w14:paraId="7281D829" w14:textId="77777777" w:rsidR="00544B47" w:rsidRPr="00544B47" w:rsidRDefault="00544B47" w:rsidP="00544B47">
      <w:r w:rsidRPr="00544B47">
        <w:t xml:space="preserve">REQ-003: </w:t>
      </w:r>
      <w:r w:rsidRPr="00544B47">
        <w:rPr>
          <w:cs/>
        </w:rPr>
        <w:t>รายการสินค้า (</w:t>
      </w:r>
      <w:r w:rsidRPr="00544B47">
        <w:t>Product Listing)</w:t>
      </w:r>
    </w:p>
    <w:p w14:paraId="7A4E8E1C" w14:textId="78154079" w:rsidR="00544B47" w:rsidRPr="00544B47" w:rsidRDefault="00544B47" w:rsidP="00544B47">
      <w:pPr>
        <w:ind w:firstLine="720"/>
        <w:rPr>
          <w:rFonts w:hint="cs"/>
        </w:rPr>
      </w:pPr>
      <w:r w:rsidRPr="00544B47">
        <w:rPr>
          <w:cs/>
        </w:rPr>
        <w:t>ระบบจะต้องแสดงสินค้าที่มีทั้งหมดพร้อม</w:t>
      </w:r>
    </w:p>
    <w:p w14:paraId="32AEB3B2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ชื่อสินค้า คำอธิบาย รูปภาพ</w:t>
      </w:r>
    </w:p>
    <w:p w14:paraId="73308050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ราคา ส่วนลด (ถ้ามี)</w:t>
      </w:r>
    </w:p>
    <w:p w14:paraId="26B7764C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สถานะสต็อก (มีสินค้า / หมดสต็อก </w:t>
      </w:r>
      <w:r w:rsidRPr="00544B47">
        <w:t>In Stock / Out of Stock)</w:t>
      </w:r>
    </w:p>
    <w:p w14:paraId="6742178D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คะแนนเฉลี่ยของผู้ใช้</w:t>
      </w:r>
    </w:p>
    <w:p w14:paraId="6D8E632C" w14:textId="77777777" w:rsidR="00544B47" w:rsidRPr="00544B47" w:rsidRDefault="00544B47" w:rsidP="00544B47"/>
    <w:p w14:paraId="0A7F7EDB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สูง (</w:t>
      </w:r>
      <w:r w:rsidRPr="00544B47">
        <w:t>HIGH)</w:t>
      </w:r>
    </w:p>
    <w:p w14:paraId="58325260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1D8F1D45" w14:textId="77777777" w:rsidR="00544B47" w:rsidRPr="00544B47" w:rsidRDefault="00544B47" w:rsidP="00544B47"/>
    <w:p w14:paraId="1662A53A" w14:textId="77777777" w:rsidR="00544B47" w:rsidRPr="00544B47" w:rsidRDefault="00544B47" w:rsidP="00544B47">
      <w:r w:rsidRPr="00544B47">
        <w:t xml:space="preserve">REQ-004: </w:t>
      </w:r>
      <w:r w:rsidRPr="00544B47">
        <w:rPr>
          <w:cs/>
        </w:rPr>
        <w:t>การค้นหาสินค้า (</w:t>
      </w:r>
      <w:r w:rsidRPr="00544B47">
        <w:t>Product Search)</w:t>
      </w:r>
    </w:p>
    <w:p w14:paraId="61696EA5" w14:textId="3AF1097A" w:rsidR="00544B47" w:rsidRPr="00544B47" w:rsidRDefault="00544B47" w:rsidP="00544B47">
      <w:pPr>
        <w:rPr>
          <w:rFonts w:hint="cs"/>
        </w:rPr>
      </w:pPr>
      <w:r w:rsidRPr="00544B47">
        <w:t xml:space="preserve">  </w:t>
      </w:r>
      <w:r w:rsidRPr="00544B47">
        <w:rPr>
          <w:cs/>
        </w:rPr>
        <w:t>ระบบจะต้องค้นหาสินค้าโดย</w:t>
      </w:r>
    </w:p>
    <w:p w14:paraId="24C6A23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คำสำคัญในชื่อ/คำอธิบาย</w:t>
      </w:r>
    </w:p>
    <w:p w14:paraId="7349A52A" w14:textId="77777777" w:rsidR="00544B47" w:rsidRPr="00544B47" w:rsidRDefault="00544B47" w:rsidP="00544B47">
      <w:r w:rsidRPr="00544B47">
        <w:lastRenderedPageBreak/>
        <w:t xml:space="preserve">  - </w:t>
      </w:r>
      <w:r w:rsidRPr="00544B47">
        <w:rPr>
          <w:cs/>
        </w:rPr>
        <w:t>หมวดหมู่</w:t>
      </w:r>
    </w:p>
    <w:p w14:paraId="6B523B42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ช่วงราคา</w:t>
      </w:r>
    </w:p>
    <w:p w14:paraId="4CB84EAF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คะแนน</w:t>
      </w:r>
    </w:p>
    <w:p w14:paraId="55AF6537" w14:textId="77777777" w:rsidR="00544B47" w:rsidRPr="00544B47" w:rsidRDefault="00544B47" w:rsidP="00544B47"/>
    <w:p w14:paraId="36106939" w14:textId="71FF7599" w:rsidR="00544B47" w:rsidRDefault="00544B47" w:rsidP="00544B47">
      <w:r w:rsidRPr="00544B47">
        <w:t xml:space="preserve">  </w:t>
      </w:r>
      <w:r w:rsidRPr="00544B47">
        <w:rPr>
          <w:cs/>
        </w:rPr>
        <w:t>การค้นหาต้องส่งผลลัพธ์ใน</w:t>
      </w:r>
      <w:r w:rsidRPr="00544B47">
        <w:t xml:space="preserve"> &lt; 2 </w:t>
      </w:r>
      <w:r w:rsidRPr="00544B47">
        <w:rPr>
          <w:cs/>
        </w:rPr>
        <w:t>วินาที</w:t>
      </w:r>
    </w:p>
    <w:p w14:paraId="2F6308E9" w14:textId="77777777" w:rsidR="00544B47" w:rsidRPr="00544B47" w:rsidRDefault="00544B47" w:rsidP="00544B47"/>
    <w:p w14:paraId="2EA18F51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สูง (</w:t>
      </w:r>
      <w:r w:rsidRPr="00544B47">
        <w:t>HIGH)</w:t>
      </w:r>
    </w:p>
    <w:p w14:paraId="0703E794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3BD7C161" w14:textId="77777777" w:rsidR="00544B47" w:rsidRPr="00544B47" w:rsidRDefault="00544B47" w:rsidP="00544B47"/>
    <w:p w14:paraId="5F226AF2" w14:textId="77777777" w:rsidR="00544B47" w:rsidRPr="00544B47" w:rsidRDefault="00544B47" w:rsidP="00544B47">
      <w:r w:rsidRPr="00544B47">
        <w:t xml:space="preserve">REQ-005: </w:t>
      </w:r>
      <w:r w:rsidRPr="00544B47">
        <w:rPr>
          <w:cs/>
        </w:rPr>
        <w:t>ตะกร้าสินค้า (</w:t>
      </w:r>
      <w:r w:rsidRPr="00544B47">
        <w:t>Shopping Cart)</w:t>
      </w:r>
    </w:p>
    <w:p w14:paraId="466DB568" w14:textId="6257495B" w:rsidR="00544B47" w:rsidRPr="00544B47" w:rsidRDefault="00544B47" w:rsidP="00544B47">
      <w:pPr>
        <w:rPr>
          <w:rFonts w:hint="cs"/>
        </w:rPr>
      </w:pPr>
      <w:r w:rsidRPr="00544B47">
        <w:t xml:space="preserve">  </w:t>
      </w:r>
      <w:r w:rsidRPr="00544B47">
        <w:rPr>
          <w:cs/>
        </w:rPr>
        <w:t>ระบบจะต้องอนุญาตให้ผู้ใช้</w:t>
      </w:r>
    </w:p>
    <w:p w14:paraId="79D53B68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เพิ่มสินค้าลงตะกร้า</w:t>
      </w:r>
    </w:p>
    <w:p w14:paraId="045502D1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อัปเดตจำนวน</w:t>
      </w:r>
    </w:p>
    <w:p w14:paraId="4C59AD1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ลบสินค้า</w:t>
      </w:r>
    </w:p>
    <w:p w14:paraId="275343A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ดูยอดรวมตะกร้า (รวมภาษี)</w:t>
      </w:r>
    </w:p>
    <w:p w14:paraId="4056F26C" w14:textId="77777777" w:rsidR="00544B47" w:rsidRPr="00544B47" w:rsidRDefault="00544B47" w:rsidP="00544B47"/>
    <w:p w14:paraId="629EFF23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สูง (</w:t>
      </w:r>
      <w:r w:rsidRPr="00544B47">
        <w:t>HIGH)</w:t>
      </w:r>
    </w:p>
    <w:p w14:paraId="08AEBCC2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328C0631" w14:textId="77777777" w:rsidR="00544B47" w:rsidRPr="00544B47" w:rsidRDefault="00544B47" w:rsidP="00544B47"/>
    <w:p w14:paraId="40D6439E" w14:textId="77777777" w:rsidR="00544B47" w:rsidRPr="00544B47" w:rsidRDefault="00544B47" w:rsidP="00544B47">
      <w:r w:rsidRPr="00544B47">
        <w:t xml:space="preserve">REQ-006: </w:t>
      </w:r>
      <w:r w:rsidRPr="00544B47">
        <w:rPr>
          <w:cs/>
        </w:rPr>
        <w:t>กระบวนการชำระเงิน (</w:t>
      </w:r>
      <w:r w:rsidRPr="00544B47">
        <w:t>Checkout Process)</w:t>
      </w:r>
    </w:p>
    <w:p w14:paraId="76ECD89D" w14:textId="49A61B5F" w:rsidR="00544B47" w:rsidRPr="00544B47" w:rsidRDefault="00544B47" w:rsidP="00544B47">
      <w:pPr>
        <w:rPr>
          <w:rFonts w:hint="cs"/>
        </w:rPr>
      </w:pPr>
      <w:r w:rsidRPr="00544B47">
        <w:t xml:space="preserve">  </w:t>
      </w:r>
      <w:r w:rsidRPr="00544B47">
        <w:rPr>
          <w:cs/>
        </w:rPr>
        <w:t>ระบบจะต้องจัดให้มีการชำระเงินหลายขั้นตอน</w:t>
      </w:r>
    </w:p>
    <w:p w14:paraId="773F0587" w14:textId="77777777" w:rsidR="00544B47" w:rsidRPr="00544B47" w:rsidRDefault="00544B47" w:rsidP="00544B47">
      <w:r w:rsidRPr="00544B47">
        <w:t xml:space="preserve">  1. </w:t>
      </w:r>
      <w:r w:rsidRPr="00544B47">
        <w:rPr>
          <w:cs/>
        </w:rPr>
        <w:t>ข้อมูลการจัดส่ง</w:t>
      </w:r>
    </w:p>
    <w:p w14:paraId="47C40E0B" w14:textId="77777777" w:rsidR="00544B47" w:rsidRPr="00544B47" w:rsidRDefault="00544B47" w:rsidP="00544B47">
      <w:r w:rsidRPr="00544B47">
        <w:t xml:space="preserve">  2. </w:t>
      </w:r>
      <w:r w:rsidRPr="00544B47">
        <w:rPr>
          <w:cs/>
        </w:rPr>
        <w:t>การเลือกวิธีการจัดส่ง</w:t>
      </w:r>
    </w:p>
    <w:p w14:paraId="475B9B88" w14:textId="77777777" w:rsidR="00544B47" w:rsidRPr="00544B47" w:rsidRDefault="00544B47" w:rsidP="00544B47">
      <w:r w:rsidRPr="00544B47">
        <w:t xml:space="preserve">  3. </w:t>
      </w:r>
      <w:r w:rsidRPr="00544B47">
        <w:rPr>
          <w:cs/>
        </w:rPr>
        <w:t>ข้อมูลการชำระเงิน</w:t>
      </w:r>
    </w:p>
    <w:p w14:paraId="206A7A96" w14:textId="77777777" w:rsidR="00544B47" w:rsidRPr="00544B47" w:rsidRDefault="00544B47" w:rsidP="00544B47">
      <w:r w:rsidRPr="00544B47">
        <w:t xml:space="preserve">  4. </w:t>
      </w:r>
      <w:r w:rsidRPr="00544B47">
        <w:rPr>
          <w:cs/>
        </w:rPr>
        <w:t>การตรวจสอบคำสั่งซื้อ</w:t>
      </w:r>
    </w:p>
    <w:p w14:paraId="2FED9F97" w14:textId="77777777" w:rsidR="00544B47" w:rsidRPr="00544B47" w:rsidRDefault="00544B47" w:rsidP="00544B47">
      <w:r w:rsidRPr="00544B47">
        <w:t xml:space="preserve">  5. </w:t>
      </w:r>
      <w:r w:rsidRPr="00544B47">
        <w:rPr>
          <w:cs/>
        </w:rPr>
        <w:t>การยืนยัน</w:t>
      </w:r>
    </w:p>
    <w:p w14:paraId="4A102831" w14:textId="77777777" w:rsidR="00544B47" w:rsidRPr="00544B47" w:rsidRDefault="00544B47" w:rsidP="00544B47"/>
    <w:p w14:paraId="68E2AC73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สูง (</w:t>
      </w:r>
      <w:r w:rsidRPr="00544B47">
        <w:t>HIGH)</w:t>
      </w:r>
    </w:p>
    <w:p w14:paraId="5AFEB103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77D995E1" w14:textId="77777777" w:rsidR="00544B47" w:rsidRPr="00544B47" w:rsidRDefault="00544B47" w:rsidP="00544B47"/>
    <w:p w14:paraId="7157D81D" w14:textId="77777777" w:rsidR="00544B47" w:rsidRPr="00544B47" w:rsidRDefault="00544B47" w:rsidP="00544B47">
      <w:r w:rsidRPr="00544B47">
        <w:t xml:space="preserve">REQ-007: </w:t>
      </w:r>
      <w:r w:rsidRPr="00544B47">
        <w:rPr>
          <w:cs/>
        </w:rPr>
        <w:t>การประมวลผลการชำระเงิน (</w:t>
      </w:r>
      <w:r w:rsidRPr="00544B47">
        <w:t>Payment Processing)</w:t>
      </w:r>
    </w:p>
    <w:p w14:paraId="520AC8A5" w14:textId="0474FA42" w:rsidR="00544B47" w:rsidRPr="00544B47" w:rsidRDefault="00544B47" w:rsidP="00544B47">
      <w:r w:rsidRPr="00544B47">
        <w:t xml:space="preserve">  </w:t>
      </w:r>
      <w:r w:rsidRPr="00544B47">
        <w:rPr>
          <w:cs/>
        </w:rPr>
        <w:t xml:space="preserve">ระบบจะต้องประมวลผลการชำระเงินอย่างปลอดภัยโดยใช้ </w:t>
      </w:r>
      <w:r w:rsidRPr="00544B47">
        <w:t>Stripe API</w:t>
      </w:r>
    </w:p>
    <w:p w14:paraId="02C04261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รองรับบัตรเครดิต บัตรเดบิต</w:t>
      </w:r>
    </w:p>
    <w:p w14:paraId="24BF2DF3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ปฏิบัติตาม </w:t>
      </w:r>
      <w:r w:rsidRPr="00544B47">
        <w:t>PCI DSS</w:t>
      </w:r>
    </w:p>
    <w:p w14:paraId="55528B49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การเข้ารหัสข้อมูลที่ละเอียดอ่อน</w:t>
      </w:r>
    </w:p>
    <w:p w14:paraId="5AB64F5A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ลองการชำระเงินที่ล้มเหลวใหม่ (</w:t>
      </w:r>
      <w:r w:rsidRPr="00544B47">
        <w:t xml:space="preserve">3 </w:t>
      </w:r>
      <w:r w:rsidRPr="00544B47">
        <w:rPr>
          <w:cs/>
        </w:rPr>
        <w:t>ครั้ง)</w:t>
      </w:r>
    </w:p>
    <w:p w14:paraId="1F0F15C0" w14:textId="77777777" w:rsidR="00544B47" w:rsidRPr="00544B47" w:rsidRDefault="00544B47" w:rsidP="00544B47"/>
    <w:p w14:paraId="20C2295D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วิกฤต (</w:t>
      </w:r>
      <w:r w:rsidRPr="00544B47">
        <w:t>CRITICAL)</w:t>
      </w:r>
    </w:p>
    <w:p w14:paraId="53B99A9E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126D8454" w14:textId="77777777" w:rsidR="00544B47" w:rsidRPr="00544B47" w:rsidRDefault="00544B47" w:rsidP="00544B47"/>
    <w:p w14:paraId="0E7A57B2" w14:textId="77777777" w:rsidR="00544B47" w:rsidRPr="00544B47" w:rsidRDefault="00544B47" w:rsidP="00544B47">
      <w:r w:rsidRPr="00544B47">
        <w:t xml:space="preserve">REQ-008: </w:t>
      </w:r>
      <w:r w:rsidRPr="00544B47">
        <w:rPr>
          <w:cs/>
        </w:rPr>
        <w:t>การติดตามคำสั่งซื้อ (</w:t>
      </w:r>
      <w:r w:rsidRPr="00544B47">
        <w:t>Order Tracking)</w:t>
      </w:r>
    </w:p>
    <w:p w14:paraId="0682FE97" w14:textId="16B17B4A" w:rsidR="00544B47" w:rsidRPr="00544B47" w:rsidRDefault="00544B47" w:rsidP="00544B47">
      <w:pPr>
        <w:rPr>
          <w:rFonts w:hint="cs"/>
        </w:rPr>
      </w:pPr>
      <w:r w:rsidRPr="00544B47">
        <w:t xml:space="preserve">  </w:t>
      </w:r>
      <w:r w:rsidRPr="00544B47">
        <w:rPr>
          <w:cs/>
        </w:rPr>
        <w:t>ระบบจะต้องอนุญาตให้ผู้ใช้ติดตามสถานะคำสั่งซื้อ</w:t>
      </w:r>
    </w:p>
    <w:p w14:paraId="6A6D9FCC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สั่งซื้อแล้ว</w:t>
      </w:r>
    </w:p>
    <w:p w14:paraId="0A98571D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กำลังประมวลผล</w:t>
      </w:r>
    </w:p>
    <w:p w14:paraId="1152ACA2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จัดส่งแล้ว</w:t>
      </w:r>
    </w:p>
    <w:p w14:paraId="2BB58610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ส่งมอบแล้ว</w:t>
      </w:r>
    </w:p>
    <w:p w14:paraId="6DE4EB07" w14:textId="77777777" w:rsidR="00544B47" w:rsidRPr="00544B47" w:rsidRDefault="00544B47" w:rsidP="00544B47"/>
    <w:p w14:paraId="021955DF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การอัปเดตแบบเรียลไทม์ผ่านการแจ้งเตือนทางอีเมล</w:t>
      </w:r>
    </w:p>
    <w:p w14:paraId="20FFF5E6" w14:textId="77777777" w:rsidR="00544B47" w:rsidRPr="00544B47" w:rsidRDefault="00544B47" w:rsidP="00544B47"/>
    <w:p w14:paraId="168940A4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ลำดับความสำคัญ (</w:t>
      </w:r>
      <w:r w:rsidRPr="00544B47">
        <w:t xml:space="preserve">Priority): </w:t>
      </w:r>
      <w:r w:rsidRPr="00544B47">
        <w:rPr>
          <w:cs/>
        </w:rPr>
        <w:t>ปานกลาง (</w:t>
      </w:r>
      <w:r w:rsidRPr="00544B47">
        <w:t>MEDIUM)</w:t>
      </w:r>
    </w:p>
    <w:p w14:paraId="2A819405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48183F62" w14:textId="77777777" w:rsidR="00544B47" w:rsidRPr="00544B47" w:rsidRDefault="00544B47" w:rsidP="00544B47"/>
    <w:p w14:paraId="0F5401F5" w14:textId="31D37A09" w:rsidR="00544B47" w:rsidRPr="00544B47" w:rsidRDefault="00544B47" w:rsidP="00544B47">
      <w:pPr>
        <w:rPr>
          <w:rFonts w:hint="cs"/>
          <w:b/>
          <w:bCs/>
        </w:rPr>
      </w:pPr>
      <w:r w:rsidRPr="00544B47">
        <w:rPr>
          <w:b/>
          <w:bCs/>
        </w:rPr>
        <w:t xml:space="preserve">3.2 </w:t>
      </w:r>
      <w:r w:rsidRPr="00544B47">
        <w:rPr>
          <w:b/>
          <w:bCs/>
          <w:cs/>
        </w:rPr>
        <w:t>ความต้องการที่ไม่ใช่เชิงหน้าที่ (</w:t>
      </w:r>
      <w:r w:rsidRPr="00544B47">
        <w:rPr>
          <w:b/>
          <w:bCs/>
        </w:rPr>
        <w:t>NON-FUNCTIONAL REQUIREMENTS)</w:t>
      </w:r>
    </w:p>
    <w:p w14:paraId="24DBBDF7" w14:textId="77777777" w:rsidR="00544B47" w:rsidRPr="00544B47" w:rsidRDefault="00544B47" w:rsidP="00544B47">
      <w:r w:rsidRPr="00544B47">
        <w:t xml:space="preserve">NFREQ-001: </w:t>
      </w:r>
      <w:r w:rsidRPr="00544B47">
        <w:rPr>
          <w:cs/>
        </w:rPr>
        <w:t>ประสิทธิภาพ (</w:t>
      </w:r>
      <w:r w:rsidRPr="00544B47">
        <w:t>Performance)</w:t>
      </w:r>
    </w:p>
    <w:p w14:paraId="1D137BC8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เวลาโหลดหน้า</w:t>
      </w:r>
      <w:r w:rsidRPr="00544B47">
        <w:t xml:space="preserve"> &lt; 3 </w:t>
      </w:r>
      <w:r w:rsidRPr="00544B47">
        <w:rPr>
          <w:cs/>
        </w:rPr>
        <w:t xml:space="preserve">วินาที (บนเครือข่าย </w:t>
      </w:r>
      <w:r w:rsidRPr="00544B47">
        <w:t>4G)</w:t>
      </w:r>
    </w:p>
    <w:p w14:paraId="0F80735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เวลาตอบสนองการค้นหา</w:t>
      </w:r>
      <w:r w:rsidRPr="00544B47">
        <w:t xml:space="preserve"> &lt; 2 </w:t>
      </w:r>
      <w:r w:rsidRPr="00544B47">
        <w:rPr>
          <w:cs/>
        </w:rPr>
        <w:t>วินาที</w:t>
      </w:r>
    </w:p>
    <w:p w14:paraId="4DD56F40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รองรับผู้ใช้พร้อมกัน </w:t>
      </w:r>
      <w:r w:rsidRPr="00544B47">
        <w:t xml:space="preserve">1000 </w:t>
      </w:r>
      <w:r w:rsidRPr="00544B47">
        <w:rPr>
          <w:cs/>
        </w:rPr>
        <w:t>คน</w:t>
      </w:r>
    </w:p>
    <w:p w14:paraId="1019CF42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เวลาพร้อมใช้งาน </w:t>
      </w:r>
      <w:r w:rsidRPr="00544B47">
        <w:t>99.9%</w:t>
      </w:r>
    </w:p>
    <w:p w14:paraId="4930C4C2" w14:textId="77777777" w:rsidR="00544B47" w:rsidRPr="00544B47" w:rsidRDefault="00544B47" w:rsidP="00544B47"/>
    <w:p w14:paraId="6EF91FA4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663FB642" w14:textId="77777777" w:rsidR="00544B47" w:rsidRPr="00544B47" w:rsidRDefault="00544B47" w:rsidP="00544B47"/>
    <w:p w14:paraId="35400088" w14:textId="77777777" w:rsidR="00544B47" w:rsidRPr="00544B47" w:rsidRDefault="00544B47" w:rsidP="00544B47">
      <w:r w:rsidRPr="00544B47">
        <w:t xml:space="preserve">NFREQ-002: </w:t>
      </w:r>
      <w:r w:rsidRPr="00544B47">
        <w:rPr>
          <w:cs/>
        </w:rPr>
        <w:t>ความปลอดภัย (</w:t>
      </w:r>
      <w:r w:rsidRPr="00544B47">
        <w:t>Security)</w:t>
      </w:r>
    </w:p>
    <w:p w14:paraId="7361333A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การเข้ารหัส </w:t>
      </w:r>
      <w:r w:rsidRPr="00544B47">
        <w:t>HTTPS (TLS 1.3)</w:t>
      </w:r>
    </w:p>
    <w:p w14:paraId="72F71F65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การแฮชรหัสผ่าน (</w:t>
      </w:r>
      <w:r w:rsidRPr="00544B47">
        <w:t>bcrypt)</w:t>
      </w:r>
    </w:p>
    <w:p w14:paraId="0D7C521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การป้องกัน </w:t>
      </w:r>
      <w:r w:rsidRPr="00544B47">
        <w:t xml:space="preserve">SQL injection (prepared statements </w:t>
      </w:r>
      <w:r w:rsidRPr="00544B47">
        <w:rPr>
          <w:cs/>
        </w:rPr>
        <w:t>คำสั่งเตรียมไว้)</w:t>
      </w:r>
    </w:p>
    <w:p w14:paraId="7566F614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การป้องกันโทเค็น </w:t>
      </w:r>
      <w:r w:rsidRPr="00544B47">
        <w:t>CSRF</w:t>
      </w:r>
    </w:p>
    <w:p w14:paraId="09FB4B6A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การจำกัดอัตรา (</w:t>
      </w:r>
      <w:r w:rsidRPr="00544B47">
        <w:t xml:space="preserve">Rate limiting) (100 </w:t>
      </w:r>
      <w:r w:rsidRPr="00544B47">
        <w:rPr>
          <w:cs/>
        </w:rPr>
        <w:t xml:space="preserve">คำขอ/นาที ต่อ </w:t>
      </w:r>
      <w:r w:rsidRPr="00544B47">
        <w:t>IP)</w:t>
      </w:r>
    </w:p>
    <w:p w14:paraId="0888D596" w14:textId="77777777" w:rsidR="00544B47" w:rsidRPr="00544B47" w:rsidRDefault="00544B47" w:rsidP="00544B47"/>
    <w:p w14:paraId="04769830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54B921DC" w14:textId="77777777" w:rsidR="00544B47" w:rsidRPr="00544B47" w:rsidRDefault="00544B47" w:rsidP="00544B47"/>
    <w:p w14:paraId="0381E208" w14:textId="77777777" w:rsidR="00E736C7" w:rsidRDefault="00E736C7" w:rsidP="00544B47"/>
    <w:p w14:paraId="41D8A482" w14:textId="77777777" w:rsidR="00E736C7" w:rsidRDefault="00E736C7" w:rsidP="00544B47"/>
    <w:p w14:paraId="5D54C625" w14:textId="28C8FE83" w:rsidR="00544B47" w:rsidRPr="00544B47" w:rsidRDefault="00544B47" w:rsidP="00544B47">
      <w:r w:rsidRPr="00544B47">
        <w:lastRenderedPageBreak/>
        <w:t xml:space="preserve">NFREQ-003: </w:t>
      </w:r>
      <w:r w:rsidRPr="00544B47">
        <w:rPr>
          <w:cs/>
        </w:rPr>
        <w:t>ความสามารถในการใช้งาน (</w:t>
      </w:r>
      <w:r w:rsidRPr="00544B47">
        <w:t>Usability)</w:t>
      </w:r>
    </w:p>
    <w:p w14:paraId="18424F63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การออกแบบที่ตอบสนอง (</w:t>
      </w:r>
      <w:r w:rsidRPr="00544B47">
        <w:t>Responsive design) (</w:t>
      </w:r>
      <w:r w:rsidRPr="00544B47">
        <w:rPr>
          <w:cs/>
        </w:rPr>
        <w:t>มือถือ แท็บเล็ต เดสก์ท็อป)</w:t>
      </w:r>
    </w:p>
    <w:p w14:paraId="42EC498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มาตรฐานการเข้าถึง </w:t>
      </w:r>
      <w:r w:rsidRPr="00544B47">
        <w:t>WCAG 2.1 AA</w:t>
      </w:r>
    </w:p>
    <w:p w14:paraId="7DCE961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ข้อความแสดงข้อผิดพลาดที่ชัดเจน</w:t>
      </w:r>
    </w:p>
    <w:p w14:paraId="7960D17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เอกสารช่วยเหลือ</w:t>
      </w:r>
    </w:p>
    <w:p w14:paraId="1250854B" w14:textId="77777777" w:rsidR="00544B47" w:rsidRPr="00544B47" w:rsidRDefault="00544B47" w:rsidP="00544B47"/>
    <w:p w14:paraId="3616579A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122B821E" w14:textId="77777777" w:rsidR="00544B47" w:rsidRPr="00544B47" w:rsidRDefault="00544B47" w:rsidP="00544B47"/>
    <w:p w14:paraId="2A2B8434" w14:textId="77777777" w:rsidR="00544B47" w:rsidRPr="00544B47" w:rsidRDefault="00544B47" w:rsidP="00544B47">
      <w:r w:rsidRPr="00544B47">
        <w:t xml:space="preserve">NFREQ-004: </w:t>
      </w:r>
      <w:r w:rsidRPr="00544B47">
        <w:rPr>
          <w:cs/>
        </w:rPr>
        <w:t>ความน่าเชื่อถือ (</w:t>
      </w:r>
      <w:r w:rsidRPr="00544B47">
        <w:t>Reliability)</w:t>
      </w:r>
    </w:p>
    <w:p w14:paraId="627B876B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การสำรองข้อมูลรายวัน</w:t>
      </w:r>
    </w:p>
    <w:p w14:paraId="38070D7B" w14:textId="77777777" w:rsidR="00544B47" w:rsidRPr="00544B47" w:rsidRDefault="00544B47" w:rsidP="00544B47">
      <w:r w:rsidRPr="00544B47">
        <w:t xml:space="preserve">  - MTTR (</w:t>
      </w:r>
      <w:r w:rsidRPr="00544B47">
        <w:rPr>
          <w:cs/>
        </w:rPr>
        <w:t xml:space="preserve">เวลาเฉลี่ยในการกู้คืน </w:t>
      </w:r>
      <w:r w:rsidRPr="00544B47">
        <w:t xml:space="preserve">Mean Time To Recover) &lt; 4 </w:t>
      </w:r>
      <w:r w:rsidRPr="00544B47">
        <w:rPr>
          <w:cs/>
        </w:rPr>
        <w:t>ชั่วโมง</w:t>
      </w:r>
    </w:p>
    <w:p w14:paraId="019CF9F6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แผนกู้คืนจากภัยพิบัติ</w:t>
      </w:r>
    </w:p>
    <w:p w14:paraId="7E2DF069" w14:textId="77777777" w:rsidR="00544B47" w:rsidRPr="00544B47" w:rsidRDefault="00544B47" w:rsidP="00544B47"/>
    <w:p w14:paraId="436CE621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43C55A47" w14:textId="77777777" w:rsidR="00544B47" w:rsidRPr="00544B47" w:rsidRDefault="00544B47" w:rsidP="00544B47"/>
    <w:p w14:paraId="05252AEA" w14:textId="77777777" w:rsidR="00544B47" w:rsidRPr="00544B47" w:rsidRDefault="00544B47" w:rsidP="00544B47">
      <w:r w:rsidRPr="00544B47">
        <w:t xml:space="preserve">NFREQ-005: </w:t>
      </w:r>
      <w:r w:rsidRPr="00544B47">
        <w:rPr>
          <w:cs/>
        </w:rPr>
        <w:t>ความสามารถในการขยาย (</w:t>
      </w:r>
      <w:r w:rsidRPr="00544B47">
        <w:t>Scalability)</w:t>
      </w:r>
    </w:p>
    <w:p w14:paraId="7DEC13AB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ระบบต้องสามารถรองรับผู้ใช้พร้อมกัน </w:t>
      </w:r>
      <w:r w:rsidRPr="00544B47">
        <w:t xml:space="preserve">1,000 </w:t>
      </w:r>
      <w:r w:rsidRPr="00544B47">
        <w:rPr>
          <w:cs/>
        </w:rPr>
        <w:t>คนในวันแรก</w:t>
      </w:r>
    </w:p>
    <w:p w14:paraId="64BB7DF5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ขยายได้ถึง </w:t>
      </w:r>
      <w:r w:rsidRPr="00544B47">
        <w:t xml:space="preserve">10,000 </w:t>
      </w:r>
      <w:r w:rsidRPr="00544B47">
        <w:rPr>
          <w:cs/>
        </w:rPr>
        <w:t xml:space="preserve">คนภายในปี </w:t>
      </w:r>
      <w:r w:rsidRPr="00544B47">
        <w:t>2025</w:t>
      </w:r>
    </w:p>
    <w:p w14:paraId="07DBFD25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ต้องใช้ </w:t>
      </w:r>
      <w:r w:rsidRPr="00544B47">
        <w:t>Load Balancer (AWS ELB)</w:t>
      </w:r>
    </w:p>
    <w:p w14:paraId="1D8B1F74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ต้องใช้ </w:t>
      </w:r>
      <w:r w:rsidRPr="00544B47">
        <w:t xml:space="preserve">Database Replication </w:t>
      </w:r>
      <w:r w:rsidRPr="00544B47">
        <w:rPr>
          <w:cs/>
        </w:rPr>
        <w:t xml:space="preserve">สำหรับ </w:t>
      </w:r>
      <w:r w:rsidRPr="00544B47">
        <w:t>Failover</w:t>
      </w:r>
    </w:p>
    <w:p w14:paraId="7D4262A7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ต้องใช้ </w:t>
      </w:r>
      <w:r w:rsidRPr="00544B47">
        <w:t xml:space="preserve">CDN (CloudFront) </w:t>
      </w:r>
      <w:r w:rsidRPr="00544B47">
        <w:rPr>
          <w:cs/>
        </w:rPr>
        <w:t xml:space="preserve">สำหรับ </w:t>
      </w:r>
      <w:r w:rsidRPr="00544B47">
        <w:t>Static Assets</w:t>
      </w:r>
    </w:p>
    <w:p w14:paraId="76CFA5BD" w14:textId="77777777" w:rsidR="00544B47" w:rsidRPr="00544B47" w:rsidRDefault="00544B47" w:rsidP="00544B47">
      <w:r w:rsidRPr="00544B47">
        <w:t xml:space="preserve">  - Auto-scaling </w:t>
      </w:r>
      <w:r w:rsidRPr="00544B47">
        <w:rPr>
          <w:cs/>
        </w:rPr>
        <w:t xml:space="preserve">สำหรับ </w:t>
      </w:r>
      <w:r w:rsidRPr="00544B47">
        <w:t>EC2 instances</w:t>
      </w:r>
    </w:p>
    <w:p w14:paraId="17163448" w14:textId="77777777" w:rsidR="00544B47" w:rsidRPr="00544B47" w:rsidRDefault="00544B47" w:rsidP="00544B47">
      <w:r w:rsidRPr="00544B47">
        <w:t xml:space="preserve">  - Response time </w:t>
      </w:r>
      <w:r w:rsidRPr="00544B47">
        <w:rPr>
          <w:cs/>
        </w:rPr>
        <w:t>ต้องคงที่แม้จำนวนผู้ใช้เพิ่ม</w:t>
      </w:r>
    </w:p>
    <w:p w14:paraId="49E061EE" w14:textId="77777777" w:rsidR="00544B47" w:rsidRPr="00544B47" w:rsidRDefault="00544B47" w:rsidP="00544B47"/>
    <w:p w14:paraId="4019D502" w14:textId="77777777" w:rsidR="00544B47" w:rsidRPr="00544B47" w:rsidRDefault="00544B47" w:rsidP="00544B47">
      <w:r w:rsidRPr="00544B47">
        <w:t xml:space="preserve">  </w:t>
      </w:r>
      <w:r w:rsidRPr="00544B47">
        <w:rPr>
          <w:cs/>
        </w:rPr>
        <w:t>สถานะ (</w:t>
      </w:r>
      <w:r w:rsidRPr="00544B47">
        <w:t xml:space="preserve">Status): </w:t>
      </w:r>
      <w:r w:rsidRPr="00544B47">
        <w:rPr>
          <w:cs/>
        </w:rPr>
        <w:t>อนุมัติแล้ว (</w:t>
      </w:r>
      <w:r w:rsidRPr="00544B47">
        <w:t>Approved)</w:t>
      </w:r>
    </w:p>
    <w:p w14:paraId="3A0D76A2" w14:textId="77777777" w:rsidR="00544B47" w:rsidRPr="00544B47" w:rsidRDefault="00544B47" w:rsidP="00544B47"/>
    <w:p w14:paraId="318CF494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4. </w:t>
      </w:r>
      <w:r w:rsidRPr="00544B47">
        <w:rPr>
          <w:b/>
          <w:bCs/>
          <w:cs/>
        </w:rPr>
        <w:t>ความต้องการอินเทอร์เฟซภายนอก (</w:t>
      </w:r>
      <w:r w:rsidRPr="00544B47">
        <w:rPr>
          <w:b/>
          <w:bCs/>
        </w:rPr>
        <w:t>EXTERNAL INTERFACE REQUIREMENTS)</w:t>
      </w:r>
    </w:p>
    <w:p w14:paraId="297E5B9C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4.1 </w:t>
      </w:r>
      <w:r w:rsidRPr="00544B47">
        <w:rPr>
          <w:b/>
          <w:bCs/>
          <w:cs/>
        </w:rPr>
        <w:t>อินเทอร์เฟซผู้ใช้ (</w:t>
      </w:r>
      <w:r w:rsidRPr="00544B47">
        <w:rPr>
          <w:b/>
          <w:bCs/>
        </w:rPr>
        <w:t>User Interfaces)</w:t>
      </w:r>
    </w:p>
    <w:p w14:paraId="6F8D31AE" w14:textId="77777777" w:rsidR="00544B47" w:rsidRPr="00544B47" w:rsidRDefault="00544B47" w:rsidP="00544B47">
      <w:r w:rsidRPr="00544B47">
        <w:t xml:space="preserve">  a) </w:t>
      </w:r>
      <w:r w:rsidRPr="00544B47">
        <w:rPr>
          <w:cs/>
        </w:rPr>
        <w:t>เว็บไซต์ลูกค้า (</w:t>
      </w:r>
      <w:r w:rsidRPr="00544B47">
        <w:t>Customer Website)</w:t>
      </w:r>
    </w:p>
    <w:p w14:paraId="16B7E164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วิธีการออกแบบ: </w:t>
      </w:r>
      <w:r w:rsidRPr="00544B47">
        <w:t>Responsive Web Design</w:t>
      </w:r>
    </w:p>
    <w:p w14:paraId="274E7280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เทคโนโลยี: </w:t>
      </w:r>
      <w:r w:rsidRPr="00544B47">
        <w:t>HTML5, CSS3, JavaScript (React)</w:t>
      </w:r>
    </w:p>
    <w:p w14:paraId="078B62AF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รองรับเบราว์เซอร์: </w:t>
      </w:r>
      <w:r w:rsidRPr="00544B47">
        <w:t>Chrome, Firefox, Safari, Edge (</w:t>
      </w:r>
      <w:r w:rsidRPr="00544B47">
        <w:rPr>
          <w:cs/>
        </w:rPr>
        <w:t xml:space="preserve">เวอร์ชันล่าสุด </w:t>
      </w:r>
      <w:r w:rsidRPr="00544B47">
        <w:t xml:space="preserve">2 </w:t>
      </w:r>
      <w:r w:rsidRPr="00544B47">
        <w:rPr>
          <w:cs/>
        </w:rPr>
        <w:t>เวอร์ชัน)</w:t>
      </w:r>
    </w:p>
    <w:p w14:paraId="0955804F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ความละเอียดหน้าจอ: </w:t>
      </w:r>
      <w:r w:rsidRPr="00544B47">
        <w:t>320px (</w:t>
      </w:r>
      <w:r w:rsidRPr="00544B47">
        <w:rPr>
          <w:cs/>
        </w:rPr>
        <w:t xml:space="preserve">มือถือ) ถึง </w:t>
      </w:r>
      <w:r w:rsidRPr="00544B47">
        <w:t>2560px (</w:t>
      </w:r>
      <w:r w:rsidRPr="00544B47">
        <w:rPr>
          <w:cs/>
        </w:rPr>
        <w:t>เดสก์ท็อป)</w:t>
      </w:r>
    </w:p>
    <w:p w14:paraId="30281B09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ที่ชัก: </w:t>
      </w:r>
      <w:r w:rsidRPr="00544B47">
        <w:t>Dashboard, Product List, Product Detail, Cart, Checkout, Order History</w:t>
      </w:r>
    </w:p>
    <w:p w14:paraId="0DA1F4ED" w14:textId="77777777" w:rsidR="00544B47" w:rsidRDefault="00544B47" w:rsidP="00544B47"/>
    <w:p w14:paraId="40B8F872" w14:textId="77777777" w:rsidR="00E736C7" w:rsidRPr="00544B47" w:rsidRDefault="00E736C7" w:rsidP="00544B47">
      <w:pPr>
        <w:rPr>
          <w:rFonts w:hint="cs"/>
        </w:rPr>
      </w:pPr>
    </w:p>
    <w:p w14:paraId="193DD49C" w14:textId="77777777" w:rsidR="00544B47" w:rsidRPr="00544B47" w:rsidRDefault="00544B47" w:rsidP="00544B47">
      <w:r w:rsidRPr="00544B47">
        <w:lastRenderedPageBreak/>
        <w:t xml:space="preserve">  b) </w:t>
      </w:r>
      <w:r w:rsidRPr="00544B47">
        <w:rPr>
          <w:cs/>
        </w:rPr>
        <w:t>แผงควบคุมผู้ดูแลระบบ (</w:t>
      </w:r>
      <w:r w:rsidRPr="00544B47">
        <w:t>Admin Dashboard)</w:t>
      </w:r>
    </w:p>
    <w:p w14:paraId="74121419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วิธีการออกแบบ: </w:t>
      </w:r>
      <w:r w:rsidRPr="00544B47">
        <w:t>Single Page Application (SPA)</w:t>
      </w:r>
    </w:p>
    <w:p w14:paraId="749A0275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เทคโนโลยี: </w:t>
      </w:r>
      <w:r w:rsidRPr="00544B47">
        <w:t>React + Material-UI</w:t>
      </w:r>
    </w:p>
    <w:p w14:paraId="535D3A9D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ฟีเจอร์หลัก:</w:t>
      </w:r>
    </w:p>
    <w:p w14:paraId="3A9E7978" w14:textId="77777777" w:rsidR="00544B47" w:rsidRPr="00544B47" w:rsidRDefault="00544B47" w:rsidP="00544B47">
      <w:r w:rsidRPr="00544B47">
        <w:t xml:space="preserve">       • </w:t>
      </w:r>
      <w:r w:rsidRPr="00544B47">
        <w:rPr>
          <w:cs/>
        </w:rPr>
        <w:t>ดูแลกายใจสินค้า (</w:t>
      </w:r>
      <w:r w:rsidRPr="00544B47">
        <w:t>Product Management)</w:t>
      </w:r>
    </w:p>
    <w:p w14:paraId="6CA6C1AA" w14:textId="77777777" w:rsidR="00544B47" w:rsidRPr="00544B47" w:rsidRDefault="00544B47" w:rsidP="00544B47">
      <w:r w:rsidRPr="00544B47">
        <w:t xml:space="preserve">       • </w:t>
      </w:r>
      <w:r w:rsidRPr="00544B47">
        <w:rPr>
          <w:cs/>
        </w:rPr>
        <w:t>ดูแลสัญญาคำสั่ง (</w:t>
      </w:r>
      <w:r w:rsidRPr="00544B47">
        <w:t>Order Management)</w:t>
      </w:r>
    </w:p>
    <w:p w14:paraId="54608520" w14:textId="77777777" w:rsidR="00544B47" w:rsidRPr="00544B47" w:rsidRDefault="00544B47" w:rsidP="00544B47">
      <w:r w:rsidRPr="00544B47">
        <w:t xml:space="preserve">       • </w:t>
      </w:r>
      <w:r w:rsidRPr="00544B47">
        <w:rPr>
          <w:cs/>
        </w:rPr>
        <w:t>ดูแลผู้ใช้ (</w:t>
      </w:r>
      <w:r w:rsidRPr="00544B47">
        <w:t>User Management)</w:t>
      </w:r>
    </w:p>
    <w:p w14:paraId="15E00BE5" w14:textId="77777777" w:rsidR="00544B47" w:rsidRPr="00544B47" w:rsidRDefault="00544B47" w:rsidP="00544B47">
      <w:r w:rsidRPr="00544B47">
        <w:t xml:space="preserve">       • </w:t>
      </w:r>
      <w:r w:rsidRPr="00544B47">
        <w:rPr>
          <w:cs/>
        </w:rPr>
        <w:t>สร้างรายงานวิเคราะห์ (</w:t>
      </w:r>
      <w:r w:rsidRPr="00544B47">
        <w:t>Analytics Reports)</w:t>
      </w:r>
    </w:p>
    <w:p w14:paraId="4D957B20" w14:textId="1320047C" w:rsidR="00544B47" w:rsidRDefault="00544B47">
      <w:pPr>
        <w:rPr>
          <w:b/>
          <w:bCs/>
        </w:rPr>
      </w:pPr>
    </w:p>
    <w:p w14:paraId="4416380A" w14:textId="18FD6EEF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4.2 </w:t>
      </w:r>
      <w:r w:rsidRPr="00544B47">
        <w:rPr>
          <w:b/>
          <w:bCs/>
          <w:cs/>
        </w:rPr>
        <w:t>อินเทอร์เฟซฮาร์ดแวร์ (</w:t>
      </w:r>
      <w:r w:rsidRPr="00544B47">
        <w:rPr>
          <w:b/>
          <w:bCs/>
        </w:rPr>
        <w:t>Hardware Interfaces)</w:t>
      </w:r>
    </w:p>
    <w:p w14:paraId="23709DEB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เซิร์ฟเวอร์: </w:t>
      </w:r>
      <w:r w:rsidRPr="00544B47">
        <w:t>AWS EC2 (Linux)</w:t>
      </w:r>
    </w:p>
    <w:p w14:paraId="32670262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ฐานข้อมูล: </w:t>
      </w:r>
      <w:r w:rsidRPr="00544B47">
        <w:t>AWS RDS (PostgreSQL)</w:t>
      </w:r>
    </w:p>
    <w:p w14:paraId="34D3446A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ที่เก็บไฟล์: </w:t>
      </w:r>
      <w:r w:rsidRPr="00544B47">
        <w:t>AWS S3 (</w:t>
      </w:r>
      <w:r w:rsidRPr="00544B47">
        <w:rPr>
          <w:cs/>
        </w:rPr>
        <w:t>รูปภาพสินค้า)</w:t>
      </w:r>
    </w:p>
    <w:p w14:paraId="27F4760B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>ความต้องการขั้นต่ำของลูกค้า (</w:t>
      </w:r>
      <w:r w:rsidRPr="00544B47">
        <w:t>Client Minimum Requirements):</w:t>
      </w:r>
    </w:p>
    <w:p w14:paraId="68614E2C" w14:textId="77777777" w:rsidR="00544B47" w:rsidRPr="00544B47" w:rsidRDefault="00544B47" w:rsidP="00544B47">
      <w:r w:rsidRPr="00544B47">
        <w:t xml:space="preserve">    • </w:t>
      </w:r>
      <w:r w:rsidRPr="00544B47">
        <w:rPr>
          <w:cs/>
        </w:rPr>
        <w:t xml:space="preserve">หน่วยความจำ </w:t>
      </w:r>
      <w:r w:rsidRPr="00544B47">
        <w:t>RAM: 2 GB</w:t>
      </w:r>
    </w:p>
    <w:p w14:paraId="7800E771" w14:textId="77777777" w:rsidR="00544B47" w:rsidRPr="00544B47" w:rsidRDefault="00544B47" w:rsidP="00544B47">
      <w:r w:rsidRPr="00544B47">
        <w:t xml:space="preserve">    • </w:t>
      </w:r>
      <w:r w:rsidRPr="00544B47">
        <w:rPr>
          <w:cs/>
        </w:rPr>
        <w:t xml:space="preserve">พื้นที่ดิสก์: </w:t>
      </w:r>
      <w:r w:rsidRPr="00544B47">
        <w:t>100 MB</w:t>
      </w:r>
    </w:p>
    <w:p w14:paraId="55BBC4BF" w14:textId="77777777" w:rsidR="00544B47" w:rsidRPr="00544B47" w:rsidRDefault="00544B47" w:rsidP="00544B47">
      <w:r w:rsidRPr="00544B47">
        <w:t xml:space="preserve">    • </w:t>
      </w:r>
      <w:r w:rsidRPr="00544B47">
        <w:rPr>
          <w:cs/>
        </w:rPr>
        <w:t xml:space="preserve">ความเร็วการเชื่อมต่ออินเทอร์เน็ต: </w:t>
      </w:r>
      <w:r w:rsidRPr="00544B47">
        <w:t>1 Mbps</w:t>
      </w:r>
    </w:p>
    <w:p w14:paraId="1F77C667" w14:textId="77777777" w:rsidR="00544B47" w:rsidRPr="00544B47" w:rsidRDefault="00544B47" w:rsidP="00544B47"/>
    <w:p w14:paraId="5103304A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4.3 </w:t>
      </w:r>
      <w:r w:rsidRPr="00544B47">
        <w:rPr>
          <w:b/>
          <w:bCs/>
          <w:cs/>
        </w:rPr>
        <w:t>อินเทอร์เฟซซอฟต์แวร์ (</w:t>
      </w:r>
      <w:r w:rsidRPr="00544B47">
        <w:rPr>
          <w:b/>
          <w:bCs/>
        </w:rPr>
        <w:t>Software Interfaces)</w:t>
      </w:r>
    </w:p>
    <w:p w14:paraId="02605CAE" w14:textId="77777777" w:rsidR="00544B47" w:rsidRPr="00544B47" w:rsidRDefault="00544B47" w:rsidP="00544B47">
      <w:r w:rsidRPr="00544B47">
        <w:t xml:space="preserve">  a) </w:t>
      </w:r>
      <w:r w:rsidRPr="00544B47">
        <w:rPr>
          <w:cs/>
        </w:rPr>
        <w:t>ระบบชำระเงิน (</w:t>
      </w:r>
      <w:r w:rsidRPr="00544B47">
        <w:t>Payment Gateway)</w:t>
      </w:r>
    </w:p>
    <w:p w14:paraId="45D031DD" w14:textId="77777777" w:rsidR="00544B47" w:rsidRPr="00544B47" w:rsidRDefault="00544B47" w:rsidP="00544B47">
      <w:r w:rsidRPr="00544B47">
        <w:t xml:space="preserve">     - Stripe API (https://api.stripe.com)</w:t>
      </w:r>
    </w:p>
    <w:p w14:paraId="5F15BD08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วิธีการ: </w:t>
      </w:r>
      <w:r w:rsidRPr="00544B47">
        <w:t>RESTful API</w:t>
      </w:r>
    </w:p>
    <w:p w14:paraId="6001D344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ท็อพเพอร์: </w:t>
      </w:r>
      <w:r w:rsidRPr="00544B47">
        <w:t>API Key Authentication</w:t>
      </w:r>
    </w:p>
    <w:p w14:paraId="4112BF1B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รองรับ: บัตรเครดิต บัตรเดบิต </w:t>
      </w:r>
      <w:r w:rsidRPr="00544B47">
        <w:t>Apple Pay Google Pay</w:t>
      </w:r>
    </w:p>
    <w:p w14:paraId="073A3BC4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เอกสารอ้างอิง: </w:t>
      </w:r>
      <w:r w:rsidRPr="00544B47">
        <w:t>https://stripe.com/docs/api</w:t>
      </w:r>
    </w:p>
    <w:p w14:paraId="60137038" w14:textId="77777777" w:rsidR="00544B47" w:rsidRPr="00544B47" w:rsidRDefault="00544B47" w:rsidP="00544B47">
      <w:r w:rsidRPr="00544B47">
        <w:t xml:space="preserve">     - Timeout: 30 </w:t>
      </w:r>
      <w:r w:rsidRPr="00544B47">
        <w:rPr>
          <w:cs/>
        </w:rPr>
        <w:t>วินาที</w:t>
      </w:r>
    </w:p>
    <w:p w14:paraId="64C50004" w14:textId="77777777" w:rsidR="00544B47" w:rsidRPr="00544B47" w:rsidRDefault="00544B47" w:rsidP="00544B47"/>
    <w:p w14:paraId="749E73F7" w14:textId="77777777" w:rsidR="00544B47" w:rsidRPr="00544B47" w:rsidRDefault="00544B47" w:rsidP="00544B47">
      <w:r w:rsidRPr="00544B47">
        <w:t xml:space="preserve">  b) </w:t>
      </w:r>
      <w:r w:rsidRPr="00544B47">
        <w:rPr>
          <w:cs/>
        </w:rPr>
        <w:t>บริการส่งอีเมล (</w:t>
      </w:r>
      <w:r w:rsidRPr="00544B47">
        <w:t>Email Service)</w:t>
      </w:r>
    </w:p>
    <w:p w14:paraId="7DD3B4C0" w14:textId="77777777" w:rsidR="00544B47" w:rsidRPr="00544B47" w:rsidRDefault="00544B47" w:rsidP="00544B47">
      <w:r w:rsidRPr="00544B47">
        <w:t xml:space="preserve">     - SendGrid API (https://api.sendgrid.com)</w:t>
      </w:r>
    </w:p>
    <w:p w14:paraId="3DCA2ADA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วิธีการ: </w:t>
      </w:r>
      <w:r w:rsidRPr="00544B47">
        <w:t>RESTful API / SMTP</w:t>
      </w:r>
    </w:p>
    <w:p w14:paraId="0FDAC5D7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ที่ชัก: ยืนยันการลงทะเบียน การตั้งค่ารหัสผ่าน ยืนยันคำสั่งซื้อ สถานะจัดส่ง</w:t>
      </w:r>
    </w:p>
    <w:p w14:paraId="56E47802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อัตรา: สูงสุด </w:t>
      </w:r>
      <w:r w:rsidRPr="00544B47">
        <w:t xml:space="preserve">100,000 </w:t>
      </w:r>
      <w:r w:rsidRPr="00544B47">
        <w:rPr>
          <w:cs/>
        </w:rPr>
        <w:t>อีเมล/วัน</w:t>
      </w:r>
    </w:p>
    <w:p w14:paraId="15DCD9B1" w14:textId="77777777" w:rsidR="00544B47" w:rsidRPr="00544B47" w:rsidRDefault="00544B47" w:rsidP="00544B47"/>
    <w:p w14:paraId="54982388" w14:textId="77777777" w:rsidR="00544B47" w:rsidRPr="00544B47" w:rsidRDefault="00544B47" w:rsidP="00544B47">
      <w:r w:rsidRPr="00544B47">
        <w:t xml:space="preserve">  c) </w:t>
      </w:r>
      <w:r w:rsidRPr="00544B47">
        <w:rPr>
          <w:cs/>
        </w:rPr>
        <w:t>ระบบพิกัดภูมิศาสตร์ (</w:t>
      </w:r>
      <w:r w:rsidRPr="00544B47">
        <w:t>Geolocation Service) [Optional]</w:t>
      </w:r>
    </w:p>
    <w:p w14:paraId="6B97F624" w14:textId="77777777" w:rsidR="00544B47" w:rsidRPr="00544B47" w:rsidRDefault="00544B47" w:rsidP="00544B47">
      <w:r w:rsidRPr="00544B47">
        <w:t xml:space="preserve">     - Google Maps API</w:t>
      </w:r>
    </w:p>
    <w:p w14:paraId="3FCAA5D5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>การใช้งาน: ตรวจสอบที่อยู่ คำนวณค่าจัดส่ง</w:t>
      </w:r>
    </w:p>
    <w:p w14:paraId="5C48C5CD" w14:textId="77777777" w:rsidR="00544B47" w:rsidRPr="00544B47" w:rsidRDefault="00544B47" w:rsidP="00544B47">
      <w:r w:rsidRPr="00544B47">
        <w:lastRenderedPageBreak/>
        <w:t xml:space="preserve">     - API Quota: 25,000 </w:t>
      </w:r>
      <w:r w:rsidRPr="00544B47">
        <w:rPr>
          <w:cs/>
        </w:rPr>
        <w:t>คำขอ/วัน</w:t>
      </w:r>
    </w:p>
    <w:p w14:paraId="6ED9391D" w14:textId="77777777" w:rsidR="00544B47" w:rsidRPr="00544B47" w:rsidRDefault="00544B47" w:rsidP="00544B47"/>
    <w:p w14:paraId="1E71001A" w14:textId="77777777" w:rsidR="00544B47" w:rsidRPr="00544B47" w:rsidRDefault="00544B47" w:rsidP="00544B47">
      <w:r w:rsidRPr="00544B47">
        <w:t xml:space="preserve">  d) </w:t>
      </w:r>
      <w:r w:rsidRPr="00544B47">
        <w:rPr>
          <w:cs/>
        </w:rPr>
        <w:t>ระบบวิเคราะห์ (</w:t>
      </w:r>
      <w:r w:rsidRPr="00544B47">
        <w:t>Analytics Platform)</w:t>
      </w:r>
    </w:p>
    <w:p w14:paraId="701DB4F1" w14:textId="77777777" w:rsidR="00544B47" w:rsidRPr="00544B47" w:rsidRDefault="00544B47" w:rsidP="00544B47">
      <w:r w:rsidRPr="00544B47">
        <w:t xml:space="preserve">     - Google Analytics 4</w:t>
      </w:r>
    </w:p>
    <w:p w14:paraId="3EB3770A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ท็อพเพอร์: </w:t>
      </w:r>
      <w:r w:rsidRPr="00544B47">
        <w:t>JavaScript Tracking Code</w:t>
      </w:r>
    </w:p>
    <w:p w14:paraId="05EA8D48" w14:textId="77777777" w:rsidR="00544B47" w:rsidRPr="00544B47" w:rsidRDefault="00544B47" w:rsidP="00544B47">
      <w:r w:rsidRPr="00544B47">
        <w:t xml:space="preserve">     - </w:t>
      </w:r>
      <w:r w:rsidRPr="00544B47">
        <w:rPr>
          <w:cs/>
        </w:rPr>
        <w:t xml:space="preserve">ต้องการติดตาม: </w:t>
      </w:r>
      <w:r w:rsidRPr="00544B47">
        <w:t>User behavior, Conversion rates, Product views</w:t>
      </w:r>
    </w:p>
    <w:p w14:paraId="123AC40C" w14:textId="77777777" w:rsidR="00544B47" w:rsidRPr="00544B47" w:rsidRDefault="00544B47" w:rsidP="00544B47"/>
    <w:p w14:paraId="737FBF5F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4.4 </w:t>
      </w:r>
      <w:r w:rsidRPr="00544B47">
        <w:rPr>
          <w:b/>
          <w:bCs/>
          <w:cs/>
        </w:rPr>
        <w:t>อินเทอร์เฟซการสื่อสาร (</w:t>
      </w:r>
      <w:r w:rsidRPr="00544B47">
        <w:rPr>
          <w:b/>
          <w:bCs/>
        </w:rPr>
        <w:t>Communication Interfaces)</w:t>
      </w:r>
    </w:p>
    <w:p w14:paraId="06DD9680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โปรโตคอล: </w:t>
      </w:r>
      <w:r w:rsidRPr="00544B47">
        <w:t>HTTPS (TLS 1.3)</w:t>
      </w:r>
    </w:p>
    <w:p w14:paraId="7DE3710E" w14:textId="77777777" w:rsidR="00544B47" w:rsidRPr="00544B47" w:rsidRDefault="00544B47" w:rsidP="00544B47">
      <w:r w:rsidRPr="00544B47">
        <w:t xml:space="preserve">  - </w:t>
      </w:r>
      <w:r w:rsidRPr="00544B47">
        <w:rPr>
          <w:cs/>
        </w:rPr>
        <w:t xml:space="preserve">ท่อทางข้อมูล: </w:t>
      </w:r>
      <w:r w:rsidRPr="00544B47">
        <w:t>JSON</w:t>
      </w:r>
    </w:p>
    <w:p w14:paraId="19752E02" w14:textId="77777777" w:rsidR="00544B47" w:rsidRPr="00544B47" w:rsidRDefault="00544B47" w:rsidP="00544B47">
      <w:r w:rsidRPr="00544B47">
        <w:t xml:space="preserve">  - Base URL: https://api.easyshop.com/v1</w:t>
      </w:r>
    </w:p>
    <w:p w14:paraId="3F72C962" w14:textId="77777777" w:rsidR="00544B47" w:rsidRPr="00544B47" w:rsidRDefault="00544B47" w:rsidP="00544B47">
      <w:r w:rsidRPr="00544B47">
        <w:t xml:space="preserve">  - Rate Limit: 1000 </w:t>
      </w:r>
      <w:r w:rsidRPr="00544B47">
        <w:rPr>
          <w:cs/>
        </w:rPr>
        <w:t xml:space="preserve">คำขอ/นาที ต่อ </w:t>
      </w:r>
      <w:r w:rsidRPr="00544B47">
        <w:t>User</w:t>
      </w:r>
    </w:p>
    <w:p w14:paraId="31A49975" w14:textId="77777777" w:rsidR="00544B47" w:rsidRPr="00544B47" w:rsidRDefault="00544B47" w:rsidP="00544B47">
      <w:r w:rsidRPr="00544B47">
        <w:t xml:space="preserve">  - Pagination: 20 </w:t>
      </w:r>
      <w:r w:rsidRPr="00544B47">
        <w:rPr>
          <w:cs/>
        </w:rPr>
        <w:t xml:space="preserve">รายการต่อหน้า (ตั้งค่าได้สูงสุด </w:t>
      </w:r>
      <w:r w:rsidRPr="00544B47">
        <w:t>100)</w:t>
      </w:r>
    </w:p>
    <w:p w14:paraId="129FE3B7" w14:textId="77777777" w:rsidR="00544B47" w:rsidRPr="00544B47" w:rsidRDefault="00544B47" w:rsidP="00544B47">
      <w:r w:rsidRPr="00544B47">
        <w:t xml:space="preserve">  - API Response Time: &lt; 500 ms (p95)</w:t>
      </w:r>
    </w:p>
    <w:p w14:paraId="1AEF9E87" w14:textId="77777777" w:rsidR="00544B47" w:rsidRPr="00544B47" w:rsidRDefault="00544B47" w:rsidP="00544B47"/>
    <w:p w14:paraId="49F7BB32" w14:textId="18F5F922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5. </w:t>
      </w:r>
      <w:r w:rsidRPr="00544B47">
        <w:rPr>
          <w:b/>
          <w:bCs/>
          <w:cs/>
        </w:rPr>
        <w:t>ฟีเจอร์ระบบ (</w:t>
      </w:r>
      <w:r w:rsidRPr="00544B47">
        <w:rPr>
          <w:b/>
          <w:bCs/>
        </w:rPr>
        <w:t>SYSTEM FEATURES)</w:t>
      </w:r>
    </w:p>
    <w:p w14:paraId="7245D7B9" w14:textId="7AA14C38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5.1 </w:t>
      </w:r>
      <w:r w:rsidRPr="00544B47">
        <w:rPr>
          <w:b/>
          <w:bCs/>
          <w:cs/>
        </w:rPr>
        <w:t xml:space="preserve">ฟีเจอร์ที่ </w:t>
      </w:r>
      <w:r w:rsidRPr="00544B47">
        <w:rPr>
          <w:b/>
          <w:bCs/>
        </w:rPr>
        <w:t xml:space="preserve">1: </w:t>
      </w:r>
      <w:r w:rsidRPr="00544B47">
        <w:rPr>
          <w:b/>
          <w:bCs/>
          <w:cs/>
        </w:rPr>
        <w:t>การจัดการบัญชีผู้ใช้ (</w:t>
      </w:r>
      <w:r w:rsidRPr="00544B47">
        <w:rPr>
          <w:b/>
          <w:bCs/>
        </w:rPr>
        <w:t>User Account Management)</w:t>
      </w:r>
    </w:p>
    <w:p w14:paraId="7C71DB26" w14:textId="77777777" w:rsidR="00544B47" w:rsidRPr="00544B47" w:rsidRDefault="00544B47" w:rsidP="00544B47">
      <w:r w:rsidRPr="00544B47">
        <w:t xml:space="preserve">  5.1.1 </w:t>
      </w:r>
      <w:r w:rsidRPr="00544B47">
        <w:rPr>
          <w:cs/>
        </w:rPr>
        <w:t>คำอธิบายและลำดับความสำคัญ (</w:t>
      </w:r>
      <w:r w:rsidRPr="00544B47">
        <w:t>Description and Priority)</w:t>
      </w:r>
    </w:p>
    <w:p w14:paraId="36F14641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ผู้ใช้สามารถลงทะเบียน เข้าสู่ระบบ อัปเดตโปรไฟล์ และตั้งค่ารหัสผ่านได้</w:t>
      </w:r>
    </w:p>
    <w:p w14:paraId="6120F26B" w14:textId="77777777" w:rsidR="00544B47" w:rsidRPr="00544B47" w:rsidRDefault="00544B47" w:rsidP="00544B47"/>
    <w:p w14:paraId="4800E5A9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ลำดับความสำคัญ: สูง (</w:t>
      </w:r>
      <w:r w:rsidRPr="00544B47">
        <w:t>HIGH)</w:t>
      </w:r>
    </w:p>
    <w:p w14:paraId="657768B9" w14:textId="77777777" w:rsidR="00544B47" w:rsidRPr="00544B47" w:rsidRDefault="00544B47" w:rsidP="00544B47"/>
    <w:p w14:paraId="30F9635D" w14:textId="77777777" w:rsidR="00544B47" w:rsidRPr="00544B47" w:rsidRDefault="00544B47" w:rsidP="00544B47">
      <w:r w:rsidRPr="00544B47">
        <w:t xml:space="preserve">  5.1.2 </w:t>
      </w:r>
      <w:r w:rsidRPr="00544B47">
        <w:rPr>
          <w:cs/>
        </w:rPr>
        <w:t>สถานะและขั้นตอน (</w:t>
      </w:r>
      <w:r w:rsidRPr="00544B47">
        <w:t>Stimulus/Response Sequences)</w:t>
      </w:r>
    </w:p>
    <w:p w14:paraId="6A65BEAC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ลงทะเบียน: ผู้ใช้ยืมอีเมล/รหัสผ่าน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ระบบส่งอีเมลยืนยัน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ผู้ใช้คลิกลิงก์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บัญชีสร้างสำเร็จ</w:t>
      </w:r>
    </w:p>
    <w:p w14:paraId="5C50CF28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เข้าสู่ระบบ: ผู้ใช้ใส่ข้อมูลรับรอง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ระบบตรวจสอบ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สร้างเซสชัน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เปลี่ยนเส้นทางไปยัง</w:t>
      </w:r>
      <w:r w:rsidRPr="00544B47">
        <w:rPr>
          <w:cs/>
        </w:rPr>
        <w:t xml:space="preserve"> </w:t>
      </w:r>
      <w:r w:rsidRPr="00544B47">
        <w:t>Dashboard</w:t>
      </w:r>
    </w:p>
    <w:p w14:paraId="23282958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ลืมรหัสผ่าน: ผู้ใช้ขอตั้งค่ารหัสผ่านใหม่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ส่งอีเมล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ผู้ใช้คลิกลิงก์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ตั้งค่ารหัสผ่านใหม่</w:t>
      </w:r>
    </w:p>
    <w:p w14:paraId="56C6D974" w14:textId="77777777" w:rsidR="00544B47" w:rsidRPr="00544B47" w:rsidRDefault="00544B47" w:rsidP="00544B47"/>
    <w:p w14:paraId="259111BB" w14:textId="77777777" w:rsidR="00544B47" w:rsidRPr="00544B47" w:rsidRDefault="00544B47" w:rsidP="00544B47">
      <w:r w:rsidRPr="00544B47">
        <w:t xml:space="preserve">  5.1.3 </w:t>
      </w:r>
      <w:r w:rsidRPr="00544B47">
        <w:rPr>
          <w:cs/>
        </w:rPr>
        <w:t>ความต้องการที่เกี่ยวข้อง (</w:t>
      </w:r>
      <w:r w:rsidRPr="00544B47">
        <w:t>Related Requirements)</w:t>
      </w:r>
    </w:p>
    <w:p w14:paraId="4961FD90" w14:textId="77777777" w:rsidR="00544B47" w:rsidRPr="00544B47" w:rsidRDefault="00544B47" w:rsidP="00544B47">
      <w:r w:rsidRPr="00544B47">
        <w:t xml:space="preserve">    - REQ-001: User Registration</w:t>
      </w:r>
    </w:p>
    <w:p w14:paraId="4F4953DB" w14:textId="77777777" w:rsidR="00544B47" w:rsidRPr="00544B47" w:rsidRDefault="00544B47" w:rsidP="00544B47">
      <w:r w:rsidRPr="00544B47">
        <w:t xml:space="preserve">    - REQ-002: User Login</w:t>
      </w:r>
    </w:p>
    <w:p w14:paraId="4B22CA88" w14:textId="77777777" w:rsidR="00544B47" w:rsidRPr="00544B47" w:rsidRDefault="00544B47" w:rsidP="00544B47">
      <w:r w:rsidRPr="00544B47">
        <w:t xml:space="preserve">    - NFREQ-002: Security Requirements</w:t>
      </w:r>
    </w:p>
    <w:p w14:paraId="10C0924F" w14:textId="77777777" w:rsidR="00544B47" w:rsidRPr="00544B47" w:rsidRDefault="00544B47" w:rsidP="00544B47"/>
    <w:p w14:paraId="3DA6EDF4" w14:textId="77777777" w:rsidR="00E736C7" w:rsidRDefault="00E736C7" w:rsidP="00544B47">
      <w:pPr>
        <w:rPr>
          <w:b/>
          <w:bCs/>
        </w:rPr>
      </w:pPr>
    </w:p>
    <w:p w14:paraId="4BC6411C" w14:textId="77777777" w:rsidR="00E736C7" w:rsidRDefault="00E736C7" w:rsidP="00544B47">
      <w:pPr>
        <w:rPr>
          <w:b/>
          <w:bCs/>
        </w:rPr>
      </w:pPr>
    </w:p>
    <w:p w14:paraId="569DC7E1" w14:textId="77777777" w:rsidR="00E736C7" w:rsidRDefault="00E736C7" w:rsidP="00544B47">
      <w:pPr>
        <w:rPr>
          <w:b/>
          <w:bCs/>
        </w:rPr>
      </w:pPr>
    </w:p>
    <w:p w14:paraId="46B99E71" w14:textId="0FBCBCA5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lastRenderedPageBreak/>
        <w:t xml:space="preserve">5.2 </w:t>
      </w:r>
      <w:r w:rsidRPr="00544B47">
        <w:rPr>
          <w:b/>
          <w:bCs/>
          <w:cs/>
        </w:rPr>
        <w:t xml:space="preserve">ฟีเจอร์ที่ </w:t>
      </w:r>
      <w:r w:rsidRPr="00544B47">
        <w:rPr>
          <w:b/>
          <w:bCs/>
        </w:rPr>
        <w:t xml:space="preserve">2: </w:t>
      </w:r>
      <w:r w:rsidRPr="00544B47">
        <w:rPr>
          <w:b/>
          <w:bCs/>
          <w:cs/>
        </w:rPr>
        <w:t>การจัดการสินค้าและแคตตาล็อก (</w:t>
      </w:r>
      <w:r w:rsidRPr="00544B47">
        <w:rPr>
          <w:b/>
          <w:bCs/>
        </w:rPr>
        <w:t>Product Management &amp; Catalog)</w:t>
      </w:r>
    </w:p>
    <w:p w14:paraId="5230C83A" w14:textId="77777777" w:rsidR="00544B47" w:rsidRPr="00544B47" w:rsidRDefault="00544B47" w:rsidP="00544B47">
      <w:r w:rsidRPr="00544B47">
        <w:t xml:space="preserve">  5.2.1 </w:t>
      </w:r>
      <w:r w:rsidRPr="00544B47">
        <w:rPr>
          <w:cs/>
        </w:rPr>
        <w:t>คำอธิบายและลำดับความสำคัญ (</w:t>
      </w:r>
      <w:r w:rsidRPr="00544B47">
        <w:t>Description and Priority)</w:t>
      </w:r>
    </w:p>
    <w:p w14:paraId="347E3442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ระบบจะต้องแสดงแคตตาล็อกสินค้ากลาโหลพร้อมการค้นหา กรองความข้อมูล และบริหารจัดการ</w:t>
      </w:r>
    </w:p>
    <w:p w14:paraId="68A7A3FD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ผู้ดูแลระบบสามารถเพิ่ม แก้ไข ลบ สินค้าได้</w:t>
      </w:r>
    </w:p>
    <w:p w14:paraId="024AFCDA" w14:textId="77777777" w:rsidR="00544B47" w:rsidRPr="00544B47" w:rsidRDefault="00544B47" w:rsidP="00544B47"/>
    <w:p w14:paraId="11D2E5CE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ลำดับความสำคัญ: สูง (</w:t>
      </w:r>
      <w:r w:rsidRPr="00544B47">
        <w:t>HIGH)</w:t>
      </w:r>
    </w:p>
    <w:p w14:paraId="62C6C290" w14:textId="77777777" w:rsidR="00544B47" w:rsidRPr="00544B47" w:rsidRDefault="00544B47" w:rsidP="00544B47"/>
    <w:p w14:paraId="7E22FE07" w14:textId="77777777" w:rsidR="00544B47" w:rsidRPr="00544B47" w:rsidRDefault="00544B47" w:rsidP="00544B47">
      <w:r w:rsidRPr="00544B47">
        <w:t xml:space="preserve">  5.2.2 </w:t>
      </w:r>
      <w:r w:rsidRPr="00544B47">
        <w:rPr>
          <w:cs/>
        </w:rPr>
        <w:t>สถานะและขั้นตอน (</w:t>
      </w:r>
      <w:r w:rsidRPr="00544B47">
        <w:t>Stimulus/Response Sequences)</w:t>
      </w:r>
    </w:p>
    <w:p w14:paraId="1F784C14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เรียกดูสินค้า: ผู้ใช้เข้าสู่หน้ารายการสินค้า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ระบบโหลดสินค้า</w:t>
      </w:r>
      <w:r w:rsidRPr="00544B47">
        <w:rPr>
          <w:cs/>
        </w:rPr>
        <w:t xml:space="preserve"> </w:t>
      </w:r>
      <w:r w:rsidRPr="00544B47">
        <w:t xml:space="preserve">20 </w:t>
      </w:r>
      <w:r w:rsidRPr="00544B47">
        <w:rPr>
          <w:cs/>
        </w:rPr>
        <w:t xml:space="preserve">รายการต่อหน้า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แสดงรายการ</w:t>
      </w:r>
    </w:p>
    <w:p w14:paraId="650B66B7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ค้นหาสินค้า: ผู้ใช้ใส่คำหลัก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ระบบค้นหา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แสดงผลลัพธ์</w:t>
      </w:r>
      <w:r w:rsidRPr="00544B47">
        <w:rPr>
          <w:cs/>
        </w:rPr>
        <w:t xml:space="preserve"> (</w:t>
      </w:r>
      <w:r w:rsidRPr="00544B47">
        <w:t xml:space="preserve">&lt; 2 </w:t>
      </w:r>
      <w:r w:rsidRPr="00544B47">
        <w:rPr>
          <w:cs/>
        </w:rPr>
        <w:t>วินาที)</w:t>
      </w:r>
    </w:p>
    <w:p w14:paraId="01707751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กรองสินค้า: ผู้ใช้เลือกหมวดหมู่/ช่วงราคา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ระบบกรอง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อัปเดตรายการ</w:t>
      </w:r>
    </w:p>
    <w:p w14:paraId="529E0311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จัดการสินค้า (</w:t>
      </w:r>
      <w:r w:rsidRPr="00544B47">
        <w:t xml:space="preserve">Admin): Admin </w:t>
      </w:r>
      <w:r w:rsidRPr="00544B47">
        <w:rPr>
          <w:cs/>
        </w:rPr>
        <w:t xml:space="preserve">เพิ่ม/แก้ไข/ลบสินค้า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ระบบอัปเดตฐานข้อมูล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ข้อความสำเร็จ</w:t>
      </w:r>
    </w:p>
    <w:p w14:paraId="12E87633" w14:textId="77777777" w:rsidR="00544B47" w:rsidRPr="00544B47" w:rsidRDefault="00544B47" w:rsidP="00544B47"/>
    <w:p w14:paraId="7B0B4B5B" w14:textId="77777777" w:rsidR="00544B47" w:rsidRPr="00544B47" w:rsidRDefault="00544B47" w:rsidP="00544B47">
      <w:r w:rsidRPr="00544B47">
        <w:t xml:space="preserve">  5.2.3 </w:t>
      </w:r>
      <w:r w:rsidRPr="00544B47">
        <w:rPr>
          <w:cs/>
        </w:rPr>
        <w:t>ความต้องการที่เกี่ยวข้อง (</w:t>
      </w:r>
      <w:r w:rsidRPr="00544B47">
        <w:t>Related Requirements)</w:t>
      </w:r>
    </w:p>
    <w:p w14:paraId="7B56D12D" w14:textId="77777777" w:rsidR="00544B47" w:rsidRPr="00544B47" w:rsidRDefault="00544B47" w:rsidP="00544B47">
      <w:r w:rsidRPr="00544B47">
        <w:t xml:space="preserve">    - REQ-003: Product Listing</w:t>
      </w:r>
    </w:p>
    <w:p w14:paraId="4CA39393" w14:textId="77777777" w:rsidR="00544B47" w:rsidRPr="00544B47" w:rsidRDefault="00544B47" w:rsidP="00544B47">
      <w:r w:rsidRPr="00544B47">
        <w:t xml:space="preserve">    - REQ-004: Product Search</w:t>
      </w:r>
    </w:p>
    <w:p w14:paraId="3A613B5B" w14:textId="77777777" w:rsidR="00544B47" w:rsidRPr="00544B47" w:rsidRDefault="00544B47" w:rsidP="00544B47">
      <w:r w:rsidRPr="00544B47">
        <w:t xml:space="preserve">    - NFREQ-001: Performance Requirements</w:t>
      </w:r>
    </w:p>
    <w:p w14:paraId="3F2EDA71" w14:textId="77777777" w:rsidR="00544B47" w:rsidRPr="00544B47" w:rsidRDefault="00544B47" w:rsidP="00544B47"/>
    <w:p w14:paraId="037EE65D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5.3 </w:t>
      </w:r>
      <w:r w:rsidRPr="00544B47">
        <w:rPr>
          <w:b/>
          <w:bCs/>
          <w:cs/>
        </w:rPr>
        <w:t xml:space="preserve">ฟีเจอร์ที่ </w:t>
      </w:r>
      <w:r w:rsidRPr="00544B47">
        <w:rPr>
          <w:b/>
          <w:bCs/>
        </w:rPr>
        <w:t xml:space="preserve">3: </w:t>
      </w:r>
      <w:r w:rsidRPr="00544B47">
        <w:rPr>
          <w:b/>
          <w:bCs/>
          <w:cs/>
        </w:rPr>
        <w:t>การชำระเงินและการจัดการคำสั่งซื้อ (</w:t>
      </w:r>
      <w:r w:rsidRPr="00544B47">
        <w:rPr>
          <w:b/>
          <w:bCs/>
        </w:rPr>
        <w:t>Checkout &amp; Order Management)</w:t>
      </w:r>
    </w:p>
    <w:p w14:paraId="708087D8" w14:textId="77777777" w:rsidR="00544B47" w:rsidRPr="00544B47" w:rsidRDefault="00544B47" w:rsidP="00544B47">
      <w:r w:rsidRPr="00544B47">
        <w:t xml:space="preserve">  5.3.1 </w:t>
      </w:r>
      <w:r w:rsidRPr="00544B47">
        <w:rPr>
          <w:cs/>
        </w:rPr>
        <w:t>คำอธิบายและลำดับความสำคัญ (</w:t>
      </w:r>
      <w:r w:rsidRPr="00544B47">
        <w:t>Description and Priority)</w:t>
      </w:r>
    </w:p>
    <w:p w14:paraId="0DE86A80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ระบบจะต้องจัดให้มีกระบวนการชำระเงินหลายขั้นตอนที่ปลอดภัยพร้อมการเชื่อมต่อประตูการชำระเงิน</w:t>
      </w:r>
    </w:p>
    <w:p w14:paraId="284A5BE3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ผู้ใช้สามารถติดตามสถานะคำสั่งซื้อแบบเรียลไทม์ได้</w:t>
      </w:r>
    </w:p>
    <w:p w14:paraId="47B3CD76" w14:textId="77777777" w:rsidR="00544B47" w:rsidRPr="00544B47" w:rsidRDefault="00544B47" w:rsidP="00544B47"/>
    <w:p w14:paraId="57DDF1F8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ลำดับความสำคัญ: วิกฤต (</w:t>
      </w:r>
      <w:r w:rsidRPr="00544B47">
        <w:t>CRITICAL)</w:t>
      </w:r>
    </w:p>
    <w:p w14:paraId="7898A995" w14:textId="77777777" w:rsidR="00544B47" w:rsidRPr="00544B47" w:rsidRDefault="00544B47" w:rsidP="00544B47"/>
    <w:p w14:paraId="13AEA7F3" w14:textId="77777777" w:rsidR="00544B47" w:rsidRPr="00544B47" w:rsidRDefault="00544B47" w:rsidP="00544B47">
      <w:r w:rsidRPr="00544B47">
        <w:t xml:space="preserve">  5.3.2 </w:t>
      </w:r>
      <w:r w:rsidRPr="00544B47">
        <w:rPr>
          <w:cs/>
        </w:rPr>
        <w:t>สถานะและขั้นตอน (</w:t>
      </w:r>
      <w:r w:rsidRPr="00544B47">
        <w:t>Stimulus/Response Sequences)</w:t>
      </w:r>
    </w:p>
    <w:p w14:paraId="2E6DE1A1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ชำระเงิน (</w:t>
      </w:r>
      <w:r w:rsidRPr="00544B47">
        <w:t>Checkout):</w:t>
      </w:r>
    </w:p>
    <w:p w14:paraId="4875BAD9" w14:textId="77777777" w:rsidR="00544B47" w:rsidRPr="00544B47" w:rsidRDefault="00544B47" w:rsidP="00544B47">
      <w:r w:rsidRPr="00544B47">
        <w:t xml:space="preserve">      1. </w:t>
      </w:r>
      <w:r w:rsidRPr="00544B47">
        <w:rPr>
          <w:cs/>
        </w:rPr>
        <w:t>ผู้ใช้คลิก "</w:t>
      </w:r>
      <w:r w:rsidRPr="00544B47">
        <w:t xml:space="preserve">Checkout" </w:t>
      </w:r>
      <w:r w:rsidRPr="00544B47">
        <w:rPr>
          <w:rFonts w:ascii="Segoe UI Symbol" w:hAnsi="Segoe UI Symbol" w:cs="Segoe UI Symbol"/>
        </w:rPr>
        <w:t>➜</w:t>
      </w:r>
      <w:r w:rsidRPr="00544B47">
        <w:t xml:space="preserve"> </w:t>
      </w:r>
      <w:r w:rsidRPr="00544B47">
        <w:rPr>
          <w:cs/>
        </w:rPr>
        <w:t xml:space="preserve">ตรวจสอบการเข้าสู่ระบบ (ถ้าไม่ได้เข้าสู่ระบบให้เปลี่ยนเส้นทางไป </w:t>
      </w:r>
      <w:r w:rsidRPr="00544B47">
        <w:t>Login)</w:t>
      </w:r>
    </w:p>
    <w:p w14:paraId="678DFD1B" w14:textId="77777777" w:rsidR="00544B47" w:rsidRPr="00544B47" w:rsidRDefault="00544B47" w:rsidP="00544B47">
      <w:r w:rsidRPr="00544B47">
        <w:t xml:space="preserve">      2. </w:t>
      </w:r>
      <w:r w:rsidRPr="00544B47">
        <w:rPr>
          <w:cs/>
        </w:rPr>
        <w:t xml:space="preserve">ผู้ใช้กรอกข้อมูลที่อยู่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ระบบตรวจสอบ</w:t>
      </w:r>
    </w:p>
    <w:p w14:paraId="4D33F2B0" w14:textId="77777777" w:rsidR="00544B47" w:rsidRPr="00544B47" w:rsidRDefault="00544B47" w:rsidP="00544B47">
      <w:r w:rsidRPr="00544B47">
        <w:t xml:space="preserve">      3. </w:t>
      </w:r>
      <w:r w:rsidRPr="00544B47">
        <w:rPr>
          <w:cs/>
        </w:rPr>
        <w:t xml:space="preserve">ผู้ใช้เลือกวิธีจัดส่ง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ระบบคำนวณค่าจัดส่ง</w:t>
      </w:r>
      <w:r w:rsidRPr="00544B47">
        <w:rPr>
          <w:cs/>
        </w:rPr>
        <w:t xml:space="preserve"> + </w:t>
      </w:r>
      <w:r w:rsidRPr="00544B47">
        <w:rPr>
          <w:rFonts w:hint="cs"/>
          <w:cs/>
        </w:rPr>
        <w:t>ภาษี</w:t>
      </w:r>
    </w:p>
    <w:p w14:paraId="5CF229C5" w14:textId="77777777" w:rsidR="00544B47" w:rsidRPr="00544B47" w:rsidRDefault="00544B47" w:rsidP="00544B47">
      <w:r w:rsidRPr="00544B47">
        <w:t xml:space="preserve">      4. </w:t>
      </w:r>
      <w:r w:rsidRPr="00544B47">
        <w:rPr>
          <w:cs/>
        </w:rPr>
        <w:t xml:space="preserve">ผู้ใช้กรอกข้อมูลบัตร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ส่งไป</w:t>
      </w:r>
      <w:r w:rsidRPr="00544B47">
        <w:rPr>
          <w:cs/>
        </w:rPr>
        <w:t xml:space="preserve"> </w:t>
      </w:r>
      <w:r w:rsidRPr="00544B47">
        <w:t>Stripe (</w:t>
      </w:r>
      <w:r w:rsidRPr="00544B47">
        <w:rPr>
          <w:cs/>
        </w:rPr>
        <w:t>ไม่เก็บเซิร์ฟเวอร์ของเรา)</w:t>
      </w:r>
    </w:p>
    <w:p w14:paraId="5139509E" w14:textId="77777777" w:rsidR="00544B47" w:rsidRPr="00544B47" w:rsidRDefault="00544B47" w:rsidP="00544B47">
      <w:r w:rsidRPr="00544B47">
        <w:t xml:space="preserve">      5. </w:t>
      </w:r>
      <w:r w:rsidRPr="00544B47">
        <w:rPr>
          <w:cs/>
        </w:rPr>
        <w:t xml:space="preserve">ระบบเรียก </w:t>
      </w:r>
      <w:r w:rsidRPr="00544B47">
        <w:t xml:space="preserve">Stripe API </w:t>
      </w:r>
      <w:r w:rsidRPr="00544B47">
        <w:rPr>
          <w:rFonts w:ascii="Segoe UI Symbol" w:hAnsi="Segoe UI Symbol" w:cs="Segoe UI Symbol"/>
        </w:rPr>
        <w:t>➜</w:t>
      </w:r>
      <w:r w:rsidRPr="00544B47">
        <w:t xml:space="preserve"> Stripe </w:t>
      </w:r>
      <w:r w:rsidRPr="00544B47">
        <w:rPr>
          <w:cs/>
        </w:rPr>
        <w:t xml:space="preserve">ประมวลผล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ส่งผลลัพธ์</w:t>
      </w:r>
    </w:p>
    <w:p w14:paraId="1ED6A660" w14:textId="77777777" w:rsidR="00544B47" w:rsidRPr="00544B47" w:rsidRDefault="00544B47" w:rsidP="00544B47">
      <w:r w:rsidRPr="00544B47">
        <w:t xml:space="preserve">      6. </w:t>
      </w:r>
      <w:r w:rsidRPr="00544B47">
        <w:rPr>
          <w:cs/>
        </w:rPr>
        <w:t xml:space="preserve">ถ้าสำเร็จ: สร้างคำสั่งซื้อ ส่งอีเมล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แสดงความสำเร็จ</w:t>
      </w:r>
    </w:p>
    <w:p w14:paraId="2BB976B6" w14:textId="77777777" w:rsidR="00544B47" w:rsidRPr="00544B47" w:rsidRDefault="00544B47" w:rsidP="00544B47">
      <w:r w:rsidRPr="00544B47">
        <w:t xml:space="preserve">      7. </w:t>
      </w:r>
      <w:r w:rsidRPr="00544B47">
        <w:rPr>
          <w:cs/>
        </w:rPr>
        <w:t xml:space="preserve">ถ้าล้มเหลว: แสดงข้อความแสดงข้อผิดพลาด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ให้ลองอีกครั้ง</w:t>
      </w:r>
      <w:r w:rsidRPr="00544B47">
        <w:rPr>
          <w:cs/>
        </w:rPr>
        <w:t xml:space="preserve"> (</w:t>
      </w:r>
      <w:r w:rsidRPr="00544B47">
        <w:rPr>
          <w:rFonts w:hint="cs"/>
          <w:cs/>
        </w:rPr>
        <w:t>สูงสุด</w:t>
      </w:r>
      <w:r w:rsidRPr="00544B47">
        <w:rPr>
          <w:cs/>
        </w:rPr>
        <w:t xml:space="preserve"> </w:t>
      </w:r>
      <w:r w:rsidRPr="00544B47">
        <w:t xml:space="preserve">3 </w:t>
      </w:r>
      <w:r w:rsidRPr="00544B47">
        <w:rPr>
          <w:cs/>
        </w:rPr>
        <w:t>ครั้ง)</w:t>
      </w:r>
    </w:p>
    <w:p w14:paraId="050BE2B0" w14:textId="77777777" w:rsidR="00544B47" w:rsidRPr="00544B47" w:rsidRDefault="00544B47" w:rsidP="00544B47"/>
    <w:p w14:paraId="340420C0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ติดตามคำสั่งซื้อ:</w:t>
      </w:r>
    </w:p>
    <w:p w14:paraId="1D69430A" w14:textId="77777777" w:rsidR="00544B47" w:rsidRPr="00544B47" w:rsidRDefault="00544B47" w:rsidP="00544B47">
      <w:r w:rsidRPr="00544B47">
        <w:t xml:space="preserve">      1. </w:t>
      </w:r>
      <w:r w:rsidRPr="00544B47">
        <w:rPr>
          <w:cs/>
        </w:rPr>
        <w:t>ผู้ใช้เข้าไปดู "</w:t>
      </w:r>
      <w:r w:rsidRPr="00544B47">
        <w:t xml:space="preserve">My Orders" </w:t>
      </w:r>
      <w:r w:rsidRPr="00544B47">
        <w:rPr>
          <w:rFonts w:ascii="Segoe UI Symbol" w:hAnsi="Segoe UI Symbol" w:cs="Segoe UI Symbol"/>
        </w:rPr>
        <w:t>➜</w:t>
      </w:r>
      <w:r w:rsidRPr="00544B47">
        <w:t xml:space="preserve"> </w:t>
      </w:r>
      <w:r w:rsidRPr="00544B47">
        <w:rPr>
          <w:cs/>
        </w:rPr>
        <w:t>ระบบแสดงรายการคำสั่งซื้อ</w:t>
      </w:r>
    </w:p>
    <w:p w14:paraId="6A3D8F93" w14:textId="77777777" w:rsidR="00544B47" w:rsidRPr="00544B47" w:rsidRDefault="00544B47" w:rsidP="00544B47">
      <w:r w:rsidRPr="00544B47">
        <w:t xml:space="preserve">      2. </w:t>
      </w:r>
      <w:r w:rsidRPr="00544B47">
        <w:rPr>
          <w:cs/>
        </w:rPr>
        <w:t xml:space="preserve">ผู้ใช้คลิกคำสั่งซื้อ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แสดงสถานะโดยละเอียด</w:t>
      </w:r>
    </w:p>
    <w:p w14:paraId="56B9FC67" w14:textId="77777777" w:rsidR="00544B47" w:rsidRPr="00544B47" w:rsidRDefault="00544B47" w:rsidP="00544B47">
      <w:r w:rsidRPr="00544B47">
        <w:t xml:space="preserve">      3. </w:t>
      </w:r>
      <w:r w:rsidRPr="00544B47">
        <w:rPr>
          <w:cs/>
        </w:rPr>
        <w:t xml:space="preserve">ผู้ดูแลระบบอัปเดตสถานะ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ระบบส่งการแจ้งเตือน</w:t>
      </w:r>
      <w:r w:rsidRPr="00544B47">
        <w:rPr>
          <w:cs/>
        </w:rPr>
        <w:t xml:space="preserve"> (</w:t>
      </w:r>
      <w:r w:rsidRPr="00544B47">
        <w:t>Email + Notification Badge)</w:t>
      </w:r>
    </w:p>
    <w:p w14:paraId="3814DAE1" w14:textId="77777777" w:rsidR="00544B47" w:rsidRPr="00544B47" w:rsidRDefault="00544B47" w:rsidP="00544B47"/>
    <w:p w14:paraId="131DACF4" w14:textId="77777777" w:rsidR="00544B47" w:rsidRPr="00544B47" w:rsidRDefault="00544B47" w:rsidP="00544B47">
      <w:r w:rsidRPr="00544B47">
        <w:t xml:space="preserve">  5.3.3 </w:t>
      </w:r>
      <w:r w:rsidRPr="00544B47">
        <w:rPr>
          <w:cs/>
        </w:rPr>
        <w:t>ความต้องการที่เกี่ยวข้อง (</w:t>
      </w:r>
      <w:r w:rsidRPr="00544B47">
        <w:t>Related Requirements)</w:t>
      </w:r>
    </w:p>
    <w:p w14:paraId="7480BD7E" w14:textId="77777777" w:rsidR="00544B47" w:rsidRPr="00544B47" w:rsidRDefault="00544B47" w:rsidP="00544B47">
      <w:r w:rsidRPr="00544B47">
        <w:t xml:space="preserve">    - REQ-005: Shopping Cart</w:t>
      </w:r>
    </w:p>
    <w:p w14:paraId="09F2751A" w14:textId="77777777" w:rsidR="00544B47" w:rsidRPr="00544B47" w:rsidRDefault="00544B47" w:rsidP="00544B47">
      <w:r w:rsidRPr="00544B47">
        <w:t xml:space="preserve">    - REQ-006: Checkout Process</w:t>
      </w:r>
    </w:p>
    <w:p w14:paraId="35831055" w14:textId="77777777" w:rsidR="00544B47" w:rsidRPr="00544B47" w:rsidRDefault="00544B47" w:rsidP="00544B47">
      <w:r w:rsidRPr="00544B47">
        <w:t xml:space="preserve">    - REQ-007: Payment Processing</w:t>
      </w:r>
    </w:p>
    <w:p w14:paraId="001654F7" w14:textId="77777777" w:rsidR="00544B47" w:rsidRPr="00544B47" w:rsidRDefault="00544B47" w:rsidP="00544B47">
      <w:r w:rsidRPr="00544B47">
        <w:t xml:space="preserve">    - REQ-008: Order Tracking</w:t>
      </w:r>
    </w:p>
    <w:p w14:paraId="73C6312A" w14:textId="77777777" w:rsidR="00544B47" w:rsidRPr="00544B47" w:rsidRDefault="00544B47" w:rsidP="00544B47">
      <w:r w:rsidRPr="00544B47">
        <w:t xml:space="preserve">    - NFREQ-002: Security Requirements (PCI DSS)</w:t>
      </w:r>
    </w:p>
    <w:p w14:paraId="15590342" w14:textId="77777777" w:rsidR="00544B47" w:rsidRPr="00544B47" w:rsidRDefault="00544B47" w:rsidP="00544B47"/>
    <w:p w14:paraId="12DECAEE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5.4 </w:t>
      </w:r>
      <w:r w:rsidRPr="00544B47">
        <w:rPr>
          <w:b/>
          <w:bCs/>
          <w:cs/>
        </w:rPr>
        <w:t xml:space="preserve">ฟีเจอร์ที่ </w:t>
      </w:r>
      <w:r w:rsidRPr="00544B47">
        <w:rPr>
          <w:b/>
          <w:bCs/>
        </w:rPr>
        <w:t xml:space="preserve">4: </w:t>
      </w:r>
      <w:r w:rsidRPr="00544B47">
        <w:rPr>
          <w:b/>
          <w:bCs/>
          <w:cs/>
        </w:rPr>
        <w:t>การจัดการรีวิวและการให้คะแนน (</w:t>
      </w:r>
      <w:r w:rsidRPr="00544B47">
        <w:rPr>
          <w:b/>
          <w:bCs/>
        </w:rPr>
        <w:t>Review &amp; Rating System)</w:t>
      </w:r>
    </w:p>
    <w:p w14:paraId="081BB8AC" w14:textId="77777777" w:rsidR="00544B47" w:rsidRPr="00544B47" w:rsidRDefault="00544B47" w:rsidP="00544B47"/>
    <w:p w14:paraId="2A885868" w14:textId="77777777" w:rsidR="00544B47" w:rsidRPr="00544B47" w:rsidRDefault="00544B47" w:rsidP="00544B47">
      <w:r w:rsidRPr="00544B47">
        <w:t xml:space="preserve">  5.4.1 </w:t>
      </w:r>
      <w:r w:rsidRPr="00544B47">
        <w:rPr>
          <w:cs/>
        </w:rPr>
        <w:t>คำอธิบายและลำดับความสำคัญ (</w:t>
      </w:r>
      <w:r w:rsidRPr="00544B47">
        <w:t>Description and Priority)</w:t>
      </w:r>
    </w:p>
    <w:p w14:paraId="4BB450EB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ผู้ใช้ที่ซื้อสินค้าแล้วสามารถปล่อยรีวิวและให้คะแนน (</w:t>
      </w:r>
      <w:r w:rsidRPr="00544B47">
        <w:t xml:space="preserve">1-5 </w:t>
      </w:r>
      <w:r w:rsidRPr="00544B47">
        <w:rPr>
          <w:cs/>
        </w:rPr>
        <w:t>ดาว) ได้</w:t>
      </w:r>
    </w:p>
    <w:p w14:paraId="5F91179E" w14:textId="77777777" w:rsidR="00544B47" w:rsidRPr="00544B47" w:rsidRDefault="00544B47" w:rsidP="00544B47"/>
    <w:p w14:paraId="5C43F6D7" w14:textId="77777777" w:rsidR="00544B47" w:rsidRPr="00544B47" w:rsidRDefault="00544B47" w:rsidP="00544B47">
      <w:r w:rsidRPr="00544B47">
        <w:t xml:space="preserve">    </w:t>
      </w:r>
      <w:r w:rsidRPr="00544B47">
        <w:rPr>
          <w:cs/>
        </w:rPr>
        <w:t>ลำดับความสำคัญ: ปานกลาง (</w:t>
      </w:r>
      <w:r w:rsidRPr="00544B47">
        <w:t>MEDIUM)</w:t>
      </w:r>
    </w:p>
    <w:p w14:paraId="36618C45" w14:textId="77777777" w:rsidR="00544B47" w:rsidRPr="00544B47" w:rsidRDefault="00544B47" w:rsidP="00544B47"/>
    <w:p w14:paraId="574EF7B3" w14:textId="77777777" w:rsidR="00544B47" w:rsidRPr="00544B47" w:rsidRDefault="00544B47" w:rsidP="00544B47">
      <w:r w:rsidRPr="00544B47">
        <w:t xml:space="preserve">  5.4.2 </w:t>
      </w:r>
      <w:r w:rsidRPr="00544B47">
        <w:rPr>
          <w:cs/>
        </w:rPr>
        <w:t>สถานะและขั้นตอน (</w:t>
      </w:r>
      <w:r w:rsidRPr="00544B47">
        <w:t>Stimulus/Response Sequences)</w:t>
      </w:r>
    </w:p>
    <w:p w14:paraId="0B81768E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เพิ่มรีวิว: ผู้ใช้เข้าสู่หน้าสินค้า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คลิก</w:t>
      </w:r>
      <w:r w:rsidRPr="00544B47">
        <w:rPr>
          <w:cs/>
        </w:rPr>
        <w:t xml:space="preserve"> "</w:t>
      </w:r>
      <w:r w:rsidRPr="00544B47">
        <w:t xml:space="preserve">Leave Review" </w:t>
      </w:r>
      <w:r w:rsidRPr="00544B47">
        <w:rPr>
          <w:rFonts w:ascii="Segoe UI Symbol" w:hAnsi="Segoe UI Symbol" w:cs="Segoe UI Symbol"/>
        </w:rPr>
        <w:t>➜</w:t>
      </w:r>
      <w:r w:rsidRPr="00544B47">
        <w:t xml:space="preserve"> </w:t>
      </w:r>
      <w:r w:rsidRPr="00544B47">
        <w:rPr>
          <w:cs/>
        </w:rPr>
        <w:t xml:space="preserve">ให้คะแนน + เขียนความเห็น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ส่ง</w:t>
      </w:r>
    </w:p>
    <w:p w14:paraId="00ADE7FA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ผู้ดูแลจัดการรีวิว: เห็นรายการรีวิวรอการอนุมัติ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อนุมัติ</w:t>
      </w:r>
      <w:r w:rsidRPr="00544B47">
        <w:rPr>
          <w:cs/>
        </w:rPr>
        <w:t>/</w:t>
      </w:r>
      <w:r w:rsidRPr="00544B47">
        <w:rPr>
          <w:rFonts w:hint="cs"/>
          <w:cs/>
        </w:rPr>
        <w:t>ปฏิเสธ</w:t>
      </w:r>
      <w:r w:rsidRPr="00544B47">
        <w:rPr>
          <w:cs/>
        </w:rPr>
        <w:t xml:space="preserve"> </w:t>
      </w:r>
      <w:r w:rsidRPr="00544B47">
        <w:rPr>
          <w:rFonts w:ascii="Segoe UI Symbol" w:hAnsi="Segoe UI Symbol" w:cs="Segoe UI Symbol" w:hint="cs"/>
          <w:cs/>
        </w:rPr>
        <w:t>➜</w:t>
      </w:r>
      <w:r w:rsidRPr="00544B47">
        <w:rPr>
          <w:cs/>
        </w:rPr>
        <w:t xml:space="preserve"> </w:t>
      </w:r>
      <w:r w:rsidRPr="00544B47">
        <w:rPr>
          <w:rFonts w:hint="cs"/>
          <w:cs/>
        </w:rPr>
        <w:t>แสดง</w:t>
      </w:r>
      <w:r w:rsidRPr="00544B47">
        <w:rPr>
          <w:cs/>
        </w:rPr>
        <w:t>/</w:t>
      </w:r>
      <w:r w:rsidRPr="00544B47">
        <w:rPr>
          <w:rFonts w:hint="cs"/>
          <w:cs/>
        </w:rPr>
        <w:t>ซ่อน</w:t>
      </w:r>
    </w:p>
    <w:p w14:paraId="2AA912C0" w14:textId="77777777" w:rsidR="00544B47" w:rsidRPr="00544B47" w:rsidRDefault="00544B47" w:rsidP="00544B47"/>
    <w:p w14:paraId="33411AAE" w14:textId="77777777" w:rsidR="00544B47" w:rsidRPr="00544B47" w:rsidRDefault="00544B47" w:rsidP="00544B47">
      <w:r w:rsidRPr="00544B47">
        <w:t xml:space="preserve">  5.4.3 </w:t>
      </w:r>
      <w:r w:rsidRPr="00544B47">
        <w:rPr>
          <w:cs/>
        </w:rPr>
        <w:t>ความต้องการที่เกี่ยวข้อง (</w:t>
      </w:r>
      <w:r w:rsidRPr="00544B47">
        <w:t>Related Requirements)</w:t>
      </w:r>
    </w:p>
    <w:p w14:paraId="63A95CC3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ลำดับความสำคัญ: ปานกลาง (</w:t>
      </w:r>
      <w:r w:rsidRPr="00544B47">
        <w:t>MEDIUM)</w:t>
      </w:r>
    </w:p>
    <w:p w14:paraId="73589B56" w14:textId="77777777" w:rsidR="00544B47" w:rsidRPr="00544B47" w:rsidRDefault="00544B47" w:rsidP="00544B47"/>
    <w:p w14:paraId="294C2961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6. </w:t>
      </w:r>
      <w:r w:rsidRPr="00544B47">
        <w:rPr>
          <w:b/>
          <w:bCs/>
          <w:cs/>
        </w:rPr>
        <w:t>ความต้องการอื่นๆ ที่ไม่ใช่เชิงหน้าที่ (</w:t>
      </w:r>
      <w:r w:rsidRPr="00544B47">
        <w:rPr>
          <w:b/>
          <w:bCs/>
        </w:rPr>
        <w:t>OTHER NONFUNCTIONAL REQUIREMENTS)</w:t>
      </w:r>
    </w:p>
    <w:p w14:paraId="41B2055A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6.1 </w:t>
      </w:r>
      <w:r w:rsidRPr="00544B47">
        <w:rPr>
          <w:b/>
          <w:bCs/>
          <w:cs/>
        </w:rPr>
        <w:t>กฎทางธุรกิจ (</w:t>
      </w:r>
      <w:r w:rsidRPr="00544B47">
        <w:rPr>
          <w:b/>
          <w:bCs/>
        </w:rPr>
        <w:t>Business Rules)</w:t>
      </w:r>
    </w:p>
    <w:p w14:paraId="65843312" w14:textId="77777777" w:rsidR="00544B47" w:rsidRPr="00544B47" w:rsidRDefault="00544B47" w:rsidP="00544B47">
      <w:r w:rsidRPr="00544B47">
        <w:t xml:space="preserve">  BR-001: </w:t>
      </w:r>
      <w:r w:rsidRPr="00544B47">
        <w:rPr>
          <w:cs/>
        </w:rPr>
        <w:t>วิธีการกำหนดราคา</w:t>
      </w:r>
    </w:p>
    <w:p w14:paraId="1BA83087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ลูกค้าต้องเห็นราคาทั้งราคาสินค้า และราคารวมพร้อมภาษีก่อนชำระเงิน</w:t>
      </w:r>
    </w:p>
    <w:p w14:paraId="1E5A6F9B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ระบบจะต้องสนับสนุนการลด (</w:t>
      </w:r>
      <w:r w:rsidRPr="00544B47">
        <w:t xml:space="preserve">Discounts) </w:t>
      </w:r>
      <w:r w:rsidRPr="00544B47">
        <w:rPr>
          <w:cs/>
        </w:rPr>
        <w:t xml:space="preserve">และ </w:t>
      </w:r>
      <w:r w:rsidRPr="00544B47">
        <w:t>Coupon codes</w:t>
      </w:r>
    </w:p>
    <w:p w14:paraId="0E784881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ราคาหรือ </w:t>
      </w:r>
      <w:r w:rsidRPr="00544B47">
        <w:t xml:space="preserve">Coupon </w:t>
      </w:r>
      <w:r w:rsidRPr="00544B47">
        <w:rPr>
          <w:cs/>
        </w:rPr>
        <w:t>ไม่สามารถลบได้ (</w:t>
      </w:r>
      <w:r w:rsidRPr="00544B47">
        <w:t xml:space="preserve">Audit trail </w:t>
      </w:r>
      <w:r w:rsidRPr="00544B47">
        <w:rPr>
          <w:cs/>
        </w:rPr>
        <w:t>ต้องจดบันทึก)</w:t>
      </w:r>
    </w:p>
    <w:p w14:paraId="3782435F" w14:textId="77777777" w:rsidR="00544B47" w:rsidRPr="00544B47" w:rsidRDefault="00544B47" w:rsidP="00544B47"/>
    <w:p w14:paraId="5A79F5C8" w14:textId="77777777" w:rsidR="00E736C7" w:rsidRDefault="00544B47" w:rsidP="00544B47">
      <w:r w:rsidRPr="00544B47">
        <w:t xml:space="preserve">  </w:t>
      </w:r>
    </w:p>
    <w:p w14:paraId="1B5F6A6E" w14:textId="7E09D694" w:rsidR="00544B47" w:rsidRPr="00544B47" w:rsidRDefault="00544B47" w:rsidP="00544B47">
      <w:r w:rsidRPr="00544B47">
        <w:lastRenderedPageBreak/>
        <w:t xml:space="preserve">BR-002: </w:t>
      </w:r>
      <w:r w:rsidRPr="00544B47">
        <w:rPr>
          <w:cs/>
        </w:rPr>
        <w:t>นโยบายคืนเงิน (</w:t>
      </w:r>
      <w:r w:rsidRPr="00544B47">
        <w:t>Refund Policy)</w:t>
      </w:r>
    </w:p>
    <w:p w14:paraId="3682CC69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ลูกค้าสามารถขอคืนเงินได้ภายใน </w:t>
      </w:r>
      <w:r w:rsidRPr="00544B47">
        <w:t xml:space="preserve">30 </w:t>
      </w:r>
      <w:r w:rsidRPr="00544B47">
        <w:rPr>
          <w:cs/>
        </w:rPr>
        <w:t>วันหลังจากการซื้อ</w:t>
      </w:r>
    </w:p>
    <w:p w14:paraId="52E8B8CD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ผู้ดูแลระบบต้องเห็นคำขอคืนเงินทั้งหมดในแดชบอร์ด</w:t>
      </w:r>
    </w:p>
    <w:p w14:paraId="45067673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ระบบต้องมี </w:t>
      </w:r>
      <w:r w:rsidRPr="00544B47">
        <w:t xml:space="preserve">Workflow </w:t>
      </w:r>
      <w:r w:rsidRPr="00544B47">
        <w:rPr>
          <w:cs/>
        </w:rPr>
        <w:t>เพื่อจัดการคำขอคืนเงิน</w:t>
      </w:r>
    </w:p>
    <w:p w14:paraId="23FAFBC9" w14:textId="77777777" w:rsidR="00544B47" w:rsidRPr="00544B47" w:rsidRDefault="00544B47" w:rsidP="00544B47"/>
    <w:p w14:paraId="6E9A17F9" w14:textId="77777777" w:rsidR="00544B47" w:rsidRPr="00544B47" w:rsidRDefault="00544B47" w:rsidP="00544B47">
      <w:r w:rsidRPr="00544B47">
        <w:t xml:space="preserve">  BR-003: </w:t>
      </w:r>
      <w:r w:rsidRPr="00544B47">
        <w:rPr>
          <w:cs/>
        </w:rPr>
        <w:t>ความปลอดภัยของการบัญชี</w:t>
      </w:r>
    </w:p>
    <w:p w14:paraId="28969003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หลังจากเข้าสู่ระบบ </w:t>
      </w:r>
      <w:r w:rsidRPr="00544B47">
        <w:t xml:space="preserve">5 </w:t>
      </w:r>
      <w:r w:rsidRPr="00544B47">
        <w:rPr>
          <w:cs/>
        </w:rPr>
        <w:t xml:space="preserve">ครั้งล้มเหลว บัญชีจะถูกล็อกเป็นเวลา </w:t>
      </w:r>
      <w:r w:rsidRPr="00544B47">
        <w:t xml:space="preserve">30 </w:t>
      </w:r>
      <w:r w:rsidRPr="00544B47">
        <w:rPr>
          <w:cs/>
        </w:rPr>
        <w:t>นาที</w:t>
      </w:r>
    </w:p>
    <w:p w14:paraId="331F93F0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ผู้ใช้ต้องได้รับอีเมลแจ้งการเข้าสู่ระบบที่ผิดพลาด</w:t>
      </w:r>
    </w:p>
    <w:p w14:paraId="5D7B37A7" w14:textId="77777777" w:rsidR="00544B47" w:rsidRPr="00544B47" w:rsidRDefault="00544B47" w:rsidP="00544B47"/>
    <w:p w14:paraId="5B12D6DC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6.2 </w:t>
      </w:r>
      <w:r w:rsidRPr="00544B47">
        <w:rPr>
          <w:b/>
          <w:bCs/>
          <w:cs/>
        </w:rPr>
        <w:t>ความต้องการด้านข้อมูล (</w:t>
      </w:r>
      <w:r w:rsidRPr="00544B47">
        <w:rPr>
          <w:b/>
          <w:bCs/>
        </w:rPr>
        <w:t>Data Requirements)</w:t>
      </w:r>
    </w:p>
    <w:p w14:paraId="7CC9A3EA" w14:textId="77777777" w:rsidR="00544B47" w:rsidRPr="00544B47" w:rsidRDefault="00544B47" w:rsidP="00544B47">
      <w:r w:rsidRPr="00544B47">
        <w:t xml:space="preserve">  DR-001: </w:t>
      </w:r>
      <w:r w:rsidRPr="00544B47">
        <w:rPr>
          <w:cs/>
        </w:rPr>
        <w:t>ข้อมูลที่ต้องติดตาม (</w:t>
      </w:r>
      <w:r w:rsidRPr="00544B47">
        <w:t>Data to be Captured)</w:t>
      </w:r>
    </w:p>
    <w:p w14:paraId="5EA23AB9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ข้อมูลลูกค้า: ชื่อ นามสกุล อีเมล เบอร์โทรศัพท์ ที่อยู่</w:t>
      </w:r>
    </w:p>
    <w:p w14:paraId="10B3A8A5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ข้อมูลสินค้า: ชื่อ คำอธิบาย ราคา รูปภาพ หมวดหมู่ สต็อก </w:t>
      </w:r>
      <w:r w:rsidRPr="00544B47">
        <w:t>SKU</w:t>
      </w:r>
    </w:p>
    <w:p w14:paraId="575988D3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ข้อมูลคำสั่งซื้อ: </w:t>
      </w:r>
      <w:r w:rsidRPr="00544B47">
        <w:t xml:space="preserve">OrderID </w:t>
      </w:r>
      <w:r w:rsidRPr="00544B47">
        <w:rPr>
          <w:cs/>
        </w:rPr>
        <w:t xml:space="preserve">วันที่ </w:t>
      </w:r>
      <w:r w:rsidRPr="00544B47">
        <w:t xml:space="preserve">Customer </w:t>
      </w:r>
      <w:r w:rsidRPr="00544B47">
        <w:rPr>
          <w:cs/>
        </w:rPr>
        <w:t>ยอดรวม สถานะ ที่อยู่จัดส่ง วิธีจัดส่ง</w:t>
      </w:r>
    </w:p>
    <w:p w14:paraId="20E2DA0D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ข้อมูลการชำระเงิน: </w:t>
      </w:r>
      <w:r w:rsidRPr="00544B47">
        <w:t xml:space="preserve">TransactionID </w:t>
      </w:r>
      <w:r w:rsidRPr="00544B47">
        <w:rPr>
          <w:cs/>
        </w:rPr>
        <w:t>จำนวนเงิน สถานะ ชนิดการชำระเงิน</w:t>
      </w:r>
    </w:p>
    <w:p w14:paraId="39D3DE91" w14:textId="77777777" w:rsidR="00544B47" w:rsidRPr="00544B47" w:rsidRDefault="00544B47" w:rsidP="00544B47"/>
    <w:p w14:paraId="100E4336" w14:textId="77777777" w:rsidR="00544B47" w:rsidRPr="00544B47" w:rsidRDefault="00544B47" w:rsidP="00544B47">
      <w:r w:rsidRPr="00544B47">
        <w:t xml:space="preserve">  DR-002: </w:t>
      </w:r>
      <w:r w:rsidRPr="00544B47">
        <w:rPr>
          <w:cs/>
        </w:rPr>
        <w:t>ข้อกำหนดความเป็นส่วนตัว (</w:t>
      </w:r>
      <w:r w:rsidRPr="00544B47">
        <w:t>Privacy Requirements)</w:t>
      </w:r>
    </w:p>
    <w:p w14:paraId="0E351CA0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ข้อมูลบัตรเครดิตจะต้องไม่เก็บไว้ในเซิร์ฟเวอร์ (เก็บไว้ใน </w:t>
      </w:r>
      <w:r w:rsidRPr="00544B47">
        <w:t xml:space="preserve">Stripe </w:t>
      </w:r>
      <w:r w:rsidRPr="00544B47">
        <w:rPr>
          <w:cs/>
        </w:rPr>
        <w:t>เท่านั้น)</w:t>
      </w:r>
    </w:p>
    <w:p w14:paraId="2697EDD5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ข้อมูลส่วนตัวต้องเข้ารหัส (</w:t>
      </w:r>
      <w:r w:rsidRPr="00544B47">
        <w:t xml:space="preserve">Encrypted) </w:t>
      </w:r>
      <w:r w:rsidRPr="00544B47">
        <w:rPr>
          <w:cs/>
        </w:rPr>
        <w:t>ในฐานข้อมูล</w:t>
      </w:r>
    </w:p>
    <w:p w14:paraId="2D8BD7B3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ผู้ใช้สามารถขอลบข้อมูลของตัวเอง (</w:t>
      </w:r>
      <w:r w:rsidRPr="00544B47">
        <w:t xml:space="preserve">Right to be forgotten) </w:t>
      </w:r>
      <w:r w:rsidRPr="00544B47">
        <w:rPr>
          <w:cs/>
        </w:rPr>
        <w:t>ได้</w:t>
      </w:r>
    </w:p>
    <w:p w14:paraId="68DEC744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สอดคล้องกับ </w:t>
      </w:r>
      <w:r w:rsidRPr="00544B47">
        <w:t>PDPA (Thailand Personal Data Protection Act)</w:t>
      </w:r>
    </w:p>
    <w:p w14:paraId="458F625B" w14:textId="77777777" w:rsidR="00544B47" w:rsidRPr="00544B47" w:rsidRDefault="00544B47" w:rsidP="00544B47"/>
    <w:p w14:paraId="28BD110E" w14:textId="77777777" w:rsidR="00544B47" w:rsidRPr="00544B47" w:rsidRDefault="00544B47" w:rsidP="00544B47">
      <w:r w:rsidRPr="00544B47">
        <w:t xml:space="preserve">  DR-003: </w:t>
      </w:r>
      <w:r w:rsidRPr="00544B47">
        <w:rPr>
          <w:cs/>
        </w:rPr>
        <w:t>ระยะเวลาการเก็บข้อมูล (</w:t>
      </w:r>
      <w:r w:rsidRPr="00544B47">
        <w:t>Data Retention)</w:t>
      </w:r>
    </w:p>
    <w:p w14:paraId="78441150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เก็บลูกค้า/คำสั่งซื้อ: อย่างน้อย </w:t>
      </w:r>
      <w:r w:rsidRPr="00544B47">
        <w:t xml:space="preserve">7 </w:t>
      </w:r>
      <w:r w:rsidRPr="00544B47">
        <w:rPr>
          <w:cs/>
        </w:rPr>
        <w:t>ปี (ตามกฎการเก็บบันทึกทางการค้า)</w:t>
      </w:r>
    </w:p>
    <w:p w14:paraId="665911FC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เก็บปฏิบัติการ/ล็อก: </w:t>
      </w:r>
      <w:r w:rsidRPr="00544B47">
        <w:t xml:space="preserve">3 </w:t>
      </w:r>
      <w:r w:rsidRPr="00544B47">
        <w:rPr>
          <w:cs/>
        </w:rPr>
        <w:t>ปี</w:t>
      </w:r>
    </w:p>
    <w:p w14:paraId="0213EE5B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สำรองข้อมูล: รายวัน เก็บ </w:t>
      </w:r>
      <w:r w:rsidRPr="00544B47">
        <w:t xml:space="preserve">30 </w:t>
      </w:r>
      <w:r w:rsidRPr="00544B47">
        <w:rPr>
          <w:cs/>
        </w:rPr>
        <w:t>วันหลังสุด</w:t>
      </w:r>
    </w:p>
    <w:p w14:paraId="51ABCB8F" w14:textId="77777777" w:rsidR="00544B47" w:rsidRPr="00544B47" w:rsidRDefault="00544B47" w:rsidP="00544B47"/>
    <w:p w14:paraId="46AD1720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6.3 </w:t>
      </w:r>
      <w:r w:rsidRPr="00544B47">
        <w:rPr>
          <w:b/>
          <w:bCs/>
          <w:cs/>
        </w:rPr>
        <w:t>กฎหมาย/การปฏิบัติตามกฎระเบียบ (</w:t>
      </w:r>
      <w:r w:rsidRPr="00544B47">
        <w:rPr>
          <w:b/>
          <w:bCs/>
        </w:rPr>
        <w:t>Legal/Compliance)</w:t>
      </w:r>
    </w:p>
    <w:p w14:paraId="795CFFDD" w14:textId="77777777" w:rsidR="00544B47" w:rsidRPr="00544B47" w:rsidRDefault="00544B47" w:rsidP="00544B47">
      <w:r w:rsidRPr="00544B47">
        <w:t xml:space="preserve">  LC-001: </w:t>
      </w:r>
      <w:r w:rsidRPr="00544B47">
        <w:rPr>
          <w:cs/>
        </w:rPr>
        <w:t>มาตรฐานความปลอดภัย</w:t>
      </w:r>
    </w:p>
    <w:p w14:paraId="7FD0A7EF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ปฏิบัติตาม </w:t>
      </w:r>
      <w:r w:rsidRPr="00544B47">
        <w:t xml:space="preserve">PCI DSS Level 1 </w:t>
      </w:r>
      <w:r w:rsidRPr="00544B47">
        <w:rPr>
          <w:cs/>
        </w:rPr>
        <w:t>สำหรับการประมวลผลการชำระเงิน</w:t>
      </w:r>
    </w:p>
    <w:p w14:paraId="02C77656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ปฏิบัติตาม </w:t>
      </w:r>
      <w:r w:rsidRPr="00544B47">
        <w:t xml:space="preserve">OWASP Top 10 </w:t>
      </w:r>
      <w:r w:rsidRPr="00544B47">
        <w:rPr>
          <w:cs/>
        </w:rPr>
        <w:t>สำหรับความปลอดภัยเว็บ</w:t>
      </w:r>
    </w:p>
    <w:p w14:paraId="3913741F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ตรวจสอบความปลอดภัย (</w:t>
      </w:r>
      <w:r w:rsidRPr="00544B47">
        <w:t xml:space="preserve">Security Audit) </w:t>
      </w:r>
      <w:r w:rsidRPr="00544B47">
        <w:rPr>
          <w:cs/>
        </w:rPr>
        <w:t>ปีละครั้ง</w:t>
      </w:r>
    </w:p>
    <w:p w14:paraId="3A5A898E" w14:textId="77777777" w:rsidR="00544B47" w:rsidRDefault="00544B47" w:rsidP="00544B47"/>
    <w:p w14:paraId="36DADA03" w14:textId="77777777" w:rsidR="00E736C7" w:rsidRDefault="00E736C7" w:rsidP="00544B47"/>
    <w:p w14:paraId="31B591E9" w14:textId="77777777" w:rsidR="00E736C7" w:rsidRDefault="00E736C7" w:rsidP="00544B47"/>
    <w:p w14:paraId="55B76D83" w14:textId="77777777" w:rsidR="00E736C7" w:rsidRPr="00544B47" w:rsidRDefault="00E736C7" w:rsidP="00544B47"/>
    <w:p w14:paraId="3E5BD138" w14:textId="77777777" w:rsidR="00544B47" w:rsidRPr="00544B47" w:rsidRDefault="00544B47" w:rsidP="00544B47">
      <w:r w:rsidRPr="00544B47">
        <w:lastRenderedPageBreak/>
        <w:t xml:space="preserve">  LC-002: </w:t>
      </w:r>
      <w:r w:rsidRPr="00544B47">
        <w:rPr>
          <w:cs/>
        </w:rPr>
        <w:t>มาตรฐานการเข้าถึง</w:t>
      </w:r>
    </w:p>
    <w:p w14:paraId="637639DE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ปฏิบัติตาม </w:t>
      </w:r>
      <w:r w:rsidRPr="00544B47">
        <w:t>WCAG 2.1 AA (Web Content Accessibility Guidelines)</w:t>
      </w:r>
    </w:p>
    <w:p w14:paraId="4996E266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สนับสนุนเครื่องอ่านหน้าจอ (</w:t>
      </w:r>
      <w:r w:rsidRPr="00544B47">
        <w:t>Screen readers)</w:t>
      </w:r>
    </w:p>
    <w:p w14:paraId="3C783A59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>ทดสอบการใช้งานด้วยแป้นพิมพ์ (</w:t>
      </w:r>
      <w:r w:rsidRPr="00544B47">
        <w:t>Keyboard navigation)</w:t>
      </w:r>
    </w:p>
    <w:p w14:paraId="6B633342" w14:textId="77777777" w:rsidR="00544B47" w:rsidRPr="00544B47" w:rsidRDefault="00544B47" w:rsidP="00544B47"/>
    <w:p w14:paraId="57B25D64" w14:textId="77777777" w:rsidR="00544B47" w:rsidRPr="00544B47" w:rsidRDefault="00544B47" w:rsidP="00544B47">
      <w:r w:rsidRPr="00544B47">
        <w:t xml:space="preserve">  LC-003: </w:t>
      </w:r>
      <w:r w:rsidRPr="00544B47">
        <w:rPr>
          <w:cs/>
        </w:rPr>
        <w:t>มาตรฐานสิ่งแวดล้อม (ในอนาคต)</w:t>
      </w:r>
    </w:p>
    <w:p w14:paraId="70B5AD40" w14:textId="77777777" w:rsidR="00544B47" w:rsidRPr="00544B47" w:rsidRDefault="00544B47" w:rsidP="00544B47">
      <w:r w:rsidRPr="00544B47">
        <w:t xml:space="preserve">    - </w:t>
      </w:r>
      <w:r w:rsidRPr="00544B47">
        <w:rPr>
          <w:cs/>
        </w:rPr>
        <w:t xml:space="preserve">เป้าหมาย: ลดการใช้พลังงานอย่างน้อย </w:t>
      </w:r>
      <w:r w:rsidRPr="00544B47">
        <w:t xml:space="preserve">20% </w:t>
      </w:r>
      <w:r w:rsidRPr="00544B47">
        <w:rPr>
          <w:cs/>
        </w:rPr>
        <w:t xml:space="preserve">ในปี ค.ศ. </w:t>
      </w:r>
      <w:r w:rsidRPr="00544B47">
        <w:t>2025</w:t>
      </w:r>
    </w:p>
    <w:p w14:paraId="04C46DFC" w14:textId="77777777" w:rsidR="00544B47" w:rsidRPr="00544B47" w:rsidRDefault="00544B47" w:rsidP="00544B47"/>
    <w:p w14:paraId="7EBC083A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7. </w:t>
      </w:r>
      <w:r w:rsidRPr="00544B47">
        <w:rPr>
          <w:b/>
          <w:bCs/>
          <w:cs/>
        </w:rPr>
        <w:t>ดัชนี (</w:t>
      </w:r>
      <w:r w:rsidRPr="00544B47">
        <w:rPr>
          <w:b/>
          <w:bCs/>
        </w:rPr>
        <w:t>INDEX)</w:t>
      </w:r>
    </w:p>
    <w:p w14:paraId="75308B1A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  </w:t>
      </w:r>
      <w:r w:rsidRPr="00544B47">
        <w:rPr>
          <w:b/>
          <w:bCs/>
          <w:cs/>
        </w:rPr>
        <w:t xml:space="preserve">ตัวอักษร </w:t>
      </w:r>
      <w:r w:rsidRPr="00544B47">
        <w:rPr>
          <w:b/>
          <w:bCs/>
        </w:rPr>
        <w:t>A-E</w:t>
      </w:r>
    </w:p>
    <w:p w14:paraId="6255665F" w14:textId="77777777" w:rsidR="00544B47" w:rsidRPr="00544B47" w:rsidRDefault="00544B47" w:rsidP="00544B47">
      <w:r w:rsidRPr="00544B47">
        <w:t xml:space="preserve">    Authentication, Authorization, API</w:t>
      </w:r>
    </w:p>
    <w:p w14:paraId="01452328" w14:textId="77777777" w:rsidR="00544B47" w:rsidRPr="00544B47" w:rsidRDefault="00544B47" w:rsidP="00544B47">
      <w:r w:rsidRPr="00544B47">
        <w:t xml:space="preserve">    Business Rules, Bcrypt</w:t>
      </w:r>
    </w:p>
    <w:p w14:paraId="5462646F" w14:textId="77777777" w:rsidR="00544B47" w:rsidRPr="00544B47" w:rsidRDefault="00544B47" w:rsidP="00544B47">
      <w:r w:rsidRPr="00544B47">
        <w:t xml:space="preserve">    Database, Design Constraints</w:t>
      </w:r>
    </w:p>
    <w:p w14:paraId="5DB3EB49" w14:textId="77777777" w:rsidR="00544B47" w:rsidRPr="00544B47" w:rsidRDefault="00544B47" w:rsidP="00544B47">
      <w:r w:rsidRPr="00544B47">
        <w:t xml:space="preserve">    Email Notification, External Interface</w:t>
      </w:r>
    </w:p>
    <w:p w14:paraId="5A564994" w14:textId="77777777" w:rsidR="00544B47" w:rsidRPr="00544B47" w:rsidRDefault="00544B47" w:rsidP="00544B47"/>
    <w:p w14:paraId="3B51887C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  </w:t>
      </w:r>
      <w:r w:rsidRPr="00544B47">
        <w:rPr>
          <w:b/>
          <w:bCs/>
          <w:cs/>
        </w:rPr>
        <w:t xml:space="preserve">ตัวอักษร </w:t>
      </w:r>
      <w:r w:rsidRPr="00544B47">
        <w:rPr>
          <w:b/>
          <w:bCs/>
        </w:rPr>
        <w:t>F-N</w:t>
      </w:r>
    </w:p>
    <w:p w14:paraId="41EDCF18" w14:textId="77777777" w:rsidR="00544B47" w:rsidRPr="00544B47" w:rsidRDefault="00544B47" w:rsidP="00544B47">
      <w:r w:rsidRPr="00544B47">
        <w:t xml:space="preserve">    Functional Requirements, Features</w:t>
      </w:r>
    </w:p>
    <w:p w14:paraId="5B2EA196" w14:textId="77777777" w:rsidR="00544B47" w:rsidRPr="00544B47" w:rsidRDefault="00544B47" w:rsidP="00544B47">
      <w:r w:rsidRPr="00544B47">
        <w:t xml:space="preserve">    Google Analytics, Hardware</w:t>
      </w:r>
    </w:p>
    <w:p w14:paraId="26F9D77A" w14:textId="77777777" w:rsidR="00544B47" w:rsidRPr="00544B47" w:rsidRDefault="00544B47" w:rsidP="00544B47">
      <w:r w:rsidRPr="00544B47">
        <w:t xml:space="preserve">    JSON, JWT</w:t>
      </w:r>
    </w:p>
    <w:p w14:paraId="59CC30F2" w14:textId="77777777" w:rsidR="00544B47" w:rsidRPr="00544B47" w:rsidRDefault="00544B47" w:rsidP="00544B47">
      <w:r w:rsidRPr="00544B47">
        <w:t xml:space="preserve">    Non-Functional Requirements</w:t>
      </w:r>
    </w:p>
    <w:p w14:paraId="097E94A6" w14:textId="77777777" w:rsidR="00544B47" w:rsidRPr="00544B47" w:rsidRDefault="00544B47" w:rsidP="00544B47"/>
    <w:p w14:paraId="58196AE3" w14:textId="77777777" w:rsidR="00544B47" w:rsidRPr="00544B47" w:rsidRDefault="00544B47" w:rsidP="00544B47">
      <w:pPr>
        <w:rPr>
          <w:b/>
          <w:bCs/>
        </w:rPr>
      </w:pPr>
      <w:r w:rsidRPr="00544B47">
        <w:rPr>
          <w:b/>
          <w:bCs/>
        </w:rPr>
        <w:t xml:space="preserve">  </w:t>
      </w:r>
      <w:r w:rsidRPr="00544B47">
        <w:rPr>
          <w:b/>
          <w:bCs/>
          <w:cs/>
        </w:rPr>
        <w:t xml:space="preserve">ตัวอักษร </w:t>
      </w:r>
      <w:r w:rsidRPr="00544B47">
        <w:rPr>
          <w:b/>
          <w:bCs/>
        </w:rPr>
        <w:t>O-Z</w:t>
      </w:r>
    </w:p>
    <w:p w14:paraId="62266459" w14:textId="77777777" w:rsidR="00544B47" w:rsidRPr="00544B47" w:rsidRDefault="00544B47" w:rsidP="00544B47">
      <w:r w:rsidRPr="00544B47">
        <w:t xml:space="preserve">    Operating Environment, Order Management</w:t>
      </w:r>
    </w:p>
    <w:p w14:paraId="75E49B05" w14:textId="77777777" w:rsidR="00544B47" w:rsidRPr="00544B47" w:rsidRDefault="00544B47" w:rsidP="00544B47">
      <w:r w:rsidRPr="00544B47">
        <w:t xml:space="preserve">    Payment Gateway, Product Listing</w:t>
      </w:r>
    </w:p>
    <w:p w14:paraId="5E1C1636" w14:textId="77777777" w:rsidR="00544B47" w:rsidRPr="00544B47" w:rsidRDefault="00544B47" w:rsidP="00544B47">
      <w:r w:rsidRPr="00544B47">
        <w:t xml:space="preserve">    Rate Limiting, Reliability</w:t>
      </w:r>
    </w:p>
    <w:p w14:paraId="768CF825" w14:textId="77777777" w:rsidR="00544B47" w:rsidRPr="00544B47" w:rsidRDefault="00544B47" w:rsidP="00544B47">
      <w:r w:rsidRPr="00544B47">
        <w:t xml:space="preserve">    Scalability, Security, System Features</w:t>
      </w:r>
    </w:p>
    <w:p w14:paraId="19189E2D" w14:textId="77777777" w:rsidR="00544B47" w:rsidRPr="00544B47" w:rsidRDefault="00544B47" w:rsidP="00544B47">
      <w:r w:rsidRPr="00544B47">
        <w:t xml:space="preserve">    User Interface, Use Cases</w:t>
      </w:r>
    </w:p>
    <w:p w14:paraId="6078EC34" w14:textId="77777777" w:rsidR="00544B47" w:rsidRPr="00544B47" w:rsidRDefault="00544B47" w:rsidP="00544B47">
      <w:r w:rsidRPr="00544B47">
        <w:t xml:space="preserve">    Validation</w:t>
      </w:r>
    </w:p>
    <w:p w14:paraId="0CB60625" w14:textId="77777777" w:rsidR="00522BE7" w:rsidRDefault="00522BE7" w:rsidP="00544B47"/>
    <w:p w14:paraId="0C9B63A0" w14:textId="77777777" w:rsidR="00544B47" w:rsidRPr="00544B47" w:rsidRDefault="00544B47" w:rsidP="00544B47"/>
    <w:sectPr w:rsidR="00544B47" w:rsidRPr="00544B47" w:rsidSect="00B73BB7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B7"/>
    <w:rsid w:val="00080229"/>
    <w:rsid w:val="002C595D"/>
    <w:rsid w:val="00321F54"/>
    <w:rsid w:val="00522BE7"/>
    <w:rsid w:val="00544B47"/>
    <w:rsid w:val="00875E2F"/>
    <w:rsid w:val="00935A52"/>
    <w:rsid w:val="009624AC"/>
    <w:rsid w:val="00A11FC7"/>
    <w:rsid w:val="00B73BB7"/>
    <w:rsid w:val="00E736C7"/>
    <w:rsid w:val="00F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BDDD"/>
  <w15:chartTrackingRefBased/>
  <w15:docId w15:val="{83310E3F-DB90-4CAF-A578-DC0F09A8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B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BB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BB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B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B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B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B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B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B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BB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BB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BB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B73BB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BB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BB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BB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BB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BB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B73BB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73B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B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73B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73BB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B73BB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B73BB7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B73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BB7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B73BB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B47"/>
    <w:rPr>
      <w:rFonts w:ascii="Tahoma" w:eastAsia="Times New Roman" w:hAnsi="Tahoma" w:cs="Tahoma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44B47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3343</Words>
  <Characters>14276</Characters>
  <Application>Microsoft Office Word</Application>
  <DocSecurity>0</DocSecurity>
  <Lines>492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Wittawas Puntumchinda</dc:creator>
  <cp:keywords/>
  <dc:description/>
  <cp:lastModifiedBy>Wittawas Puntumchinda</cp:lastModifiedBy>
  <cp:revision>2</cp:revision>
  <dcterms:created xsi:type="dcterms:W3CDTF">2025-12-23T14:29:00Z</dcterms:created>
  <dcterms:modified xsi:type="dcterms:W3CDTF">2025-12-23T15:03:00Z</dcterms:modified>
</cp:coreProperties>
</file>